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37"/>
        <w:gridCol w:w="4129"/>
      </w:tblGrid>
      <w:tr w:rsidR="00F94221" w14:paraId="2844AA8A" w14:textId="77777777">
        <w:tc>
          <w:tcPr>
            <w:tcW w:w="6041" w:type="dxa"/>
            <w:gridSpan w:val="2"/>
          </w:tcPr>
          <w:p w14:paraId="6FE5E353" w14:textId="77777777" w:rsidR="00F94221" w:rsidRDefault="00F9422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614ED692" w14:textId="77777777" w:rsidR="00F94221" w:rsidRDefault="00F942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0"/>
          </w:p>
          <w:p w14:paraId="288A7CC7" w14:textId="77777777" w:rsidR="00F94221" w:rsidRDefault="00F9422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tcBorders>
              <w:bottom w:val="nil"/>
            </w:tcBorders>
          </w:tcPr>
          <w:p w14:paraId="63E19AAF" w14:textId="77777777" w:rsidR="00F94221" w:rsidRDefault="00F942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60F814D9" w14:textId="77777777" w:rsidR="00F94221" w:rsidRDefault="00F942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"/>
          </w:p>
        </w:tc>
      </w:tr>
      <w:tr w:rsidR="00F94221" w14:paraId="742A1BAA" w14:textId="77777777">
        <w:trPr>
          <w:cantSplit/>
        </w:trPr>
        <w:tc>
          <w:tcPr>
            <w:tcW w:w="6041" w:type="dxa"/>
            <w:gridSpan w:val="2"/>
          </w:tcPr>
          <w:p w14:paraId="6D4F4493" w14:textId="77777777" w:rsidR="00F94221" w:rsidRDefault="00F942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1506B071" w14:textId="77777777" w:rsidR="00F94221" w:rsidRDefault="00F942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2"/>
          </w:p>
          <w:p w14:paraId="3CABAE66" w14:textId="77777777" w:rsidR="00F94221" w:rsidRDefault="00F9422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vMerge w:val="restart"/>
            <w:tcBorders>
              <w:bottom w:val="nil"/>
            </w:tcBorders>
          </w:tcPr>
          <w:p w14:paraId="214E669C" w14:textId="2D892F42" w:rsidR="00F94221" w:rsidRDefault="00F942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57C32332" w14:textId="41A7C58E" w:rsidR="00F94221" w:rsidRDefault="00F942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3"/>
          </w:p>
        </w:tc>
      </w:tr>
      <w:tr w:rsidR="00F94221" w14:paraId="5B442266" w14:textId="77777777">
        <w:trPr>
          <w:cantSplit/>
          <w:trHeight w:val="342"/>
        </w:trPr>
        <w:tc>
          <w:tcPr>
            <w:tcW w:w="3056" w:type="dxa"/>
            <w:tcBorders>
              <w:bottom w:val="nil"/>
            </w:tcBorders>
          </w:tcPr>
          <w:p w14:paraId="0E74352F" w14:textId="77777777" w:rsidR="00F94221" w:rsidRDefault="00F942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1B28F942" w14:textId="77777777" w:rsidR="00F94221" w:rsidRDefault="00AD4B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4"/>
          </w:p>
          <w:p w14:paraId="0DEF20C3" w14:textId="77777777" w:rsidR="00F94221" w:rsidRDefault="00F94221">
            <w:pPr>
              <w:rPr>
                <w:rFonts w:ascii="Arial" w:hAnsi="Arial"/>
              </w:rPr>
            </w:pPr>
          </w:p>
        </w:tc>
        <w:tc>
          <w:tcPr>
            <w:tcW w:w="2985" w:type="dxa"/>
            <w:tcBorders>
              <w:bottom w:val="nil"/>
            </w:tcBorders>
          </w:tcPr>
          <w:p w14:paraId="29C88CC4" w14:textId="77777777" w:rsidR="00F94221" w:rsidRDefault="00F942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0DCD1053" w14:textId="77777777" w:rsidR="00F94221" w:rsidRDefault="00F942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gridSpan w:val="2"/>
            <w:vMerge/>
            <w:tcBorders>
              <w:top w:val="nil"/>
              <w:bottom w:val="nil"/>
            </w:tcBorders>
          </w:tcPr>
          <w:p w14:paraId="0EF800D2" w14:textId="77777777" w:rsidR="00F94221" w:rsidRDefault="00F94221">
            <w:pPr>
              <w:rPr>
                <w:rFonts w:ascii="Arial" w:hAnsi="Arial"/>
              </w:rPr>
            </w:pPr>
          </w:p>
        </w:tc>
      </w:tr>
      <w:tr w:rsidR="00F94221" w14:paraId="0E8EBCAB" w14:textId="77777777">
        <w:trPr>
          <w:cantSplit/>
          <w:trHeight w:val="137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8800A" w14:textId="4D2B5568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Tiedot analyysin tekijälle</w:t>
            </w:r>
          </w:p>
          <w:p w14:paraId="7584E96E" w14:textId="77777777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  <w:p w14:paraId="06FC0D16" w14:textId="51C56895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</w:rPr>
            </w:pPr>
          </w:p>
        </w:tc>
      </w:tr>
      <w:tr w:rsidR="00F94221" w14:paraId="02AE214E" w14:textId="77777777">
        <w:trPr>
          <w:cantSplit/>
          <w:trHeight w:hRule="exact" w:val="320"/>
        </w:trPr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E89E07" w14:textId="0AE862C2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7905E8">
              <w:rPr>
                <w:rFonts w:ascii="Arial" w:hAnsi="Arial"/>
                <w:sz w:val="24"/>
              </w:rPr>
            </w:r>
            <w:r w:rsidR="007905E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Plasma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7905E8">
              <w:rPr>
                <w:rFonts w:ascii="Arial" w:hAnsi="Arial"/>
                <w:sz w:val="24"/>
              </w:rPr>
            </w:r>
            <w:r w:rsidR="007905E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Likvori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7905E8">
              <w:rPr>
                <w:rFonts w:ascii="Arial" w:hAnsi="Arial"/>
                <w:sz w:val="24"/>
              </w:rPr>
            </w:r>
            <w:r w:rsidR="007905E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Kertavirtsa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7905E8">
              <w:rPr>
                <w:rFonts w:ascii="Arial" w:hAnsi="Arial"/>
                <w:sz w:val="24"/>
              </w:rPr>
            </w:r>
            <w:r w:rsidR="007905E8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Vrk-virtsa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324F8" w14:textId="3B5C1BFC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452"/>
                <w:tab w:val="left" w:pos="8294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Pituus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7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cm</w:t>
            </w:r>
          </w:p>
        </w:tc>
      </w:tr>
      <w:tr w:rsidR="00F94221" w14:paraId="7086ABB0" w14:textId="77777777">
        <w:trPr>
          <w:cantSplit/>
          <w:trHeight w:hRule="exact" w:val="320"/>
        </w:trPr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404D54" w14:textId="77777777" w:rsidR="00F94221" w:rsidRDefault="0047243A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6A01C0E" wp14:editId="1760FDBC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91440</wp:posOffset>
                      </wp:positionV>
                      <wp:extent cx="365760" cy="146304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C29D6D" w14:textId="77777777" w:rsidR="00E63B70" w:rsidRPr="007113DE" w:rsidRDefault="00E63B70" w:rsidP="00E63B70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ISLAB 002</w:t>
                                  </w:r>
                                  <w:r w:rsidRPr="007113DE">
                                    <w:rPr>
                                      <w:rFonts w:ascii="Arial" w:hAnsi="Arial"/>
                                      <w:sz w:val="16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01C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30.85pt;margin-top:7.2pt;width:28.8pt;height:1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" stroked="f">
                      <v:textbox style="layout-flow:vertical;mso-layout-flow-alt:bottom-to-top">
                        <w:txbxContent>
                          <w:p w14:paraId="30C29D6D" w14:textId="77777777" w:rsidR="00E63B70" w:rsidRPr="007113DE" w:rsidRDefault="00E63B70" w:rsidP="00E63B70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002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E37EDC" w14:textId="77777777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452"/>
                <w:tab w:val="left" w:pos="8294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Paino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kg</w:t>
            </w:r>
          </w:p>
        </w:tc>
      </w:tr>
      <w:tr w:rsidR="00F94221" w14:paraId="5662E06B" w14:textId="77777777">
        <w:trPr>
          <w:cantSplit/>
          <w:trHeight w:hRule="exact" w:val="320"/>
        </w:trPr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5831C" w14:textId="77777777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16"/>
              </w:rPr>
              <w:t>Virtsamäärä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ml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3B2E6" w14:textId="30363785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452"/>
                <w:tab w:val="left" w:pos="8294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dU-Krea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0" w:name="Teksti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mmol</w:t>
            </w:r>
          </w:p>
        </w:tc>
      </w:tr>
      <w:tr w:rsidR="00F94221" w14:paraId="27714394" w14:textId="77777777">
        <w:trPr>
          <w:cantSplit/>
          <w:trHeight w:hRule="exact" w:val="320"/>
        </w:trPr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851EC" w14:textId="77777777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B9789" w14:textId="44897FD1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452"/>
                <w:tab w:val="left" w:pos="8294"/>
              </w:tabs>
              <w:spacing w:line="36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U -Krea</w:t>
            </w:r>
            <w:proofErr w:type="gram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mmol/l</w:t>
            </w:r>
          </w:p>
        </w:tc>
      </w:tr>
      <w:tr w:rsidR="00F94221" w14:paraId="0A0A6D82" w14:textId="77777777">
        <w:trPr>
          <w:cantSplit/>
          <w:trHeight w:hRule="exact" w:val="320"/>
        </w:trPr>
        <w:tc>
          <w:tcPr>
            <w:tcW w:w="6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A5251" w14:textId="77777777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026"/>
                <w:tab w:val="left" w:pos="6452"/>
                <w:tab w:val="left" w:pos="8294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C731" w14:textId="0A4A12B9" w:rsidR="00F94221" w:rsidRDefault="00F94221">
            <w:pPr>
              <w:tabs>
                <w:tab w:val="left" w:pos="1490"/>
                <w:tab w:val="left" w:pos="2624"/>
                <w:tab w:val="left" w:pos="4184"/>
                <w:tab w:val="left" w:pos="6452"/>
                <w:tab w:val="left" w:pos="8294"/>
              </w:tabs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Keräysaika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</w:tbl>
    <w:p w14:paraId="4D17CB60" w14:textId="63412EA4" w:rsidR="00F94221" w:rsidRDefault="00F94221">
      <w:pPr>
        <w:ind w:right="-738"/>
        <w:jc w:val="right"/>
        <w:rPr>
          <w:b/>
          <w:sz w:val="22"/>
        </w:rPr>
      </w:pPr>
    </w:p>
    <w:p w14:paraId="24E1EFBA" w14:textId="3C4E7586" w:rsidR="00F94221" w:rsidRDefault="00F94221">
      <w:pPr>
        <w:ind w:right="-738"/>
        <w:jc w:val="right"/>
        <w:rPr>
          <w:b/>
          <w:sz w:val="22"/>
        </w:rPr>
      </w:pPr>
    </w:p>
    <w:p w14:paraId="0AB681D9" w14:textId="7A588D75" w:rsidR="00F94221" w:rsidRDefault="007905E8" w:rsidP="00497FC1">
      <w:pPr>
        <w:ind w:right="-738"/>
        <w:jc w:val="center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5C777" wp14:editId="16544A01">
            <wp:simplePos x="0" y="0"/>
            <wp:positionH relativeFrom="column">
              <wp:posOffset>5620385</wp:posOffset>
            </wp:positionH>
            <wp:positionV relativeFrom="paragraph">
              <wp:posOffset>8255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FC1">
        <w:rPr>
          <w:b/>
          <w:sz w:val="72"/>
        </w:rPr>
        <w:tab/>
      </w:r>
      <w:r w:rsidR="00497FC1">
        <w:rPr>
          <w:b/>
          <w:sz w:val="72"/>
        </w:rPr>
        <w:tab/>
      </w:r>
      <w:r w:rsidR="00497FC1">
        <w:rPr>
          <w:b/>
          <w:sz w:val="72"/>
        </w:rPr>
        <w:tab/>
      </w:r>
      <w:r w:rsidR="00497FC1">
        <w:rPr>
          <w:b/>
          <w:sz w:val="72"/>
        </w:rPr>
        <w:tab/>
      </w:r>
      <w:r w:rsidR="00497FC1">
        <w:rPr>
          <w:b/>
          <w:sz w:val="72"/>
        </w:rPr>
        <w:tab/>
      </w:r>
      <w:r w:rsidR="00497FC1">
        <w:rPr>
          <w:b/>
          <w:sz w:val="72"/>
        </w:rPr>
        <w:tab/>
      </w:r>
    </w:p>
    <w:sectPr w:rsidR="00F94221">
      <w:headerReference w:type="default" r:id="rId7"/>
      <w:pgSz w:w="11907" w:h="8505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4BA6" w14:textId="77777777" w:rsidR="00223164" w:rsidRDefault="00223164" w:rsidP="00753389">
      <w:r>
        <w:separator/>
      </w:r>
    </w:p>
  </w:endnote>
  <w:endnote w:type="continuationSeparator" w:id="0">
    <w:p w14:paraId="76A4D019" w14:textId="77777777" w:rsidR="00223164" w:rsidRDefault="00223164" w:rsidP="0075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348F" w14:textId="77777777" w:rsidR="00223164" w:rsidRDefault="00223164" w:rsidP="00753389">
      <w:r>
        <w:separator/>
      </w:r>
    </w:p>
  </w:footnote>
  <w:footnote w:type="continuationSeparator" w:id="0">
    <w:p w14:paraId="1AA8AEA5" w14:textId="77777777" w:rsidR="00223164" w:rsidRDefault="00223164" w:rsidP="0075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4698" w14:textId="5A0BF2EE" w:rsidR="00F94221" w:rsidRPr="00F94221" w:rsidRDefault="00497FC1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inline distT="0" distB="0" distL="0" distR="0" wp14:anchorId="17736F21" wp14:editId="494D1A85">
          <wp:extent cx="1413988" cy="400050"/>
          <wp:effectExtent l="0" t="0" r="0" b="0"/>
          <wp:docPr id="4" name="Kuva 4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918" cy="40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4221" w:rsidRPr="00F94221">
      <w:rPr>
        <w:rFonts w:ascii="Arial" w:hAnsi="Arial"/>
        <w:b/>
        <w:sz w:val="22"/>
      </w:rPr>
      <w:tab/>
      <w:t>AMINOHAPOT</w:t>
    </w:r>
  </w:p>
  <w:p w14:paraId="628A24B6" w14:textId="77777777" w:rsidR="00F94221" w:rsidRDefault="00F94221">
    <w:pPr>
      <w:pStyle w:val="Yltunniste"/>
    </w:pPr>
  </w:p>
  <w:p w14:paraId="68AF3EBE" w14:textId="77777777" w:rsidR="0053729D" w:rsidRDefault="0053729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21"/>
    <w:rsid w:val="000F3C90"/>
    <w:rsid w:val="00223164"/>
    <w:rsid w:val="003A59E0"/>
    <w:rsid w:val="0047243A"/>
    <w:rsid w:val="00497FC1"/>
    <w:rsid w:val="004A2DA7"/>
    <w:rsid w:val="004E2CB0"/>
    <w:rsid w:val="0053729D"/>
    <w:rsid w:val="00753389"/>
    <w:rsid w:val="007905E8"/>
    <w:rsid w:val="008514CA"/>
    <w:rsid w:val="0088471F"/>
    <w:rsid w:val="008F41F5"/>
    <w:rsid w:val="00AD4BA3"/>
    <w:rsid w:val="00E63B70"/>
    <w:rsid w:val="00F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50F0722"/>
  <w15:docId w15:val="{237E661B-9A8B-4C9B-AF1A-9B5D63E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Aminohappolähete</vt:lpstr>
    </vt:vector>
  </TitlesOfParts>
  <Company>Kemian hallinto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Aminohappolähete</dc:title>
  <dc:creator>Pertti Pitkänen</dc:creator>
  <cp:keywords>Lomake 86021-3</cp:keywords>
  <cp:lastModifiedBy>Meriläinen Satu</cp:lastModifiedBy>
  <cp:revision>4</cp:revision>
  <cp:lastPrinted>2003-12-02T06:58:00Z</cp:lastPrinted>
  <dcterms:created xsi:type="dcterms:W3CDTF">2022-09-06T08:44:00Z</dcterms:created>
  <dcterms:modified xsi:type="dcterms:W3CDTF">2022-09-29T11:30:00Z</dcterms:modified>
  <cp:category>Uusittu syyskuussa 2003</cp:category>
</cp:coreProperties>
</file>