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2323"/>
        <w:gridCol w:w="1843"/>
      </w:tblGrid>
      <w:tr w:rsidR="008A6EF1" w14:paraId="3797B66B" w14:textId="77777777">
        <w:tc>
          <w:tcPr>
            <w:tcW w:w="6041" w:type="dxa"/>
            <w:gridSpan w:val="2"/>
          </w:tcPr>
          <w:p w14:paraId="28EBABD5" w14:textId="77777777" w:rsidR="008A6EF1" w:rsidRDefault="008A6EF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742BCB9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4F2D5490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14:paraId="1911FEE4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626C3DD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1"/>
        <w:tc>
          <w:tcPr>
            <w:tcW w:w="1843" w:type="dxa"/>
            <w:tcBorders>
              <w:bottom w:val="nil"/>
            </w:tcBorders>
          </w:tcPr>
          <w:p w14:paraId="6D8DC9E8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Huone</w:t>
            </w:r>
          </w:p>
          <w:p w14:paraId="7387B0D4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A6EF1" w14:paraId="1CAB802B" w14:textId="77777777">
        <w:trPr>
          <w:cantSplit/>
        </w:trPr>
        <w:tc>
          <w:tcPr>
            <w:tcW w:w="6041" w:type="dxa"/>
            <w:gridSpan w:val="2"/>
          </w:tcPr>
          <w:p w14:paraId="523DF505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2DEDABF7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11EAF2D5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4166" w:type="dxa"/>
            <w:gridSpan w:val="2"/>
            <w:vMerge w:val="restart"/>
            <w:tcBorders>
              <w:bottom w:val="nil"/>
            </w:tcBorders>
          </w:tcPr>
          <w:p w14:paraId="7D728F85" w14:textId="0014D746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2EF8DFB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8A6EF1" w14:paraId="73A3844E" w14:textId="77777777">
        <w:trPr>
          <w:cantSplit/>
        </w:trPr>
        <w:tc>
          <w:tcPr>
            <w:tcW w:w="3056" w:type="dxa"/>
          </w:tcPr>
          <w:p w14:paraId="7A60C1CB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6CF7703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6B990EB3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69D5DAB1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4C33A745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gridSpan w:val="2"/>
            <w:vMerge/>
            <w:tcBorders>
              <w:top w:val="nil"/>
            </w:tcBorders>
          </w:tcPr>
          <w:p w14:paraId="74A4DC47" w14:textId="77777777" w:rsidR="008A6EF1" w:rsidRDefault="008A6EF1">
            <w:pPr>
              <w:rPr>
                <w:rFonts w:ascii="Arial" w:hAnsi="Arial"/>
              </w:rPr>
            </w:pPr>
          </w:p>
        </w:tc>
      </w:tr>
    </w:tbl>
    <w:p w14:paraId="63178F8E" w14:textId="77777777" w:rsidR="008A6EF1" w:rsidRDefault="008A6EF1"/>
    <w:p w14:paraId="19EB3818" w14:textId="2811F646" w:rsidR="008A6EF1" w:rsidRDefault="008A6EF1"/>
    <w:tbl>
      <w:tblPr>
        <w:tblW w:w="1026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386"/>
        <w:gridCol w:w="1125"/>
        <w:gridCol w:w="2445"/>
        <w:gridCol w:w="1050"/>
        <w:gridCol w:w="2122"/>
      </w:tblGrid>
      <w:tr w:rsidR="00B11E40" w14:paraId="48CCDC1D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6FD3ADB5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2474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26BBF36A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-PVK+T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375EA53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 4587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AB2A33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-AFOS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A7EBB46" w14:textId="77777777" w:rsidR="00B11E40" w:rsidRDefault="009B33A6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1471</w:t>
            </w:r>
          </w:p>
        </w:tc>
        <w:tc>
          <w:tcPr>
            <w:tcW w:w="2122" w:type="dxa"/>
            <w:vAlign w:val="bottom"/>
          </w:tcPr>
          <w:p w14:paraId="0AE3309E" w14:textId="2C180669" w:rsidR="00B11E40" w:rsidRDefault="009B33A6" w:rsidP="004140E3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-Gluk</w:t>
            </w:r>
            <w:proofErr w:type="gramEnd"/>
          </w:p>
        </w:tc>
      </w:tr>
      <w:tr w:rsidR="00B11E40" w14:paraId="5902999D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76251FA5" w14:textId="77777777" w:rsidR="00B11E40" w:rsidRDefault="00B11E40" w:rsidP="004649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4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</w:t>
            </w:r>
            <w:r w:rsidR="004649F8">
              <w:rPr>
                <w:rFonts w:ascii="Arial" w:hAnsi="Arial"/>
                <w:sz w:val="18"/>
              </w:rPr>
              <w:t>55043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093BF85A" w14:textId="77777777" w:rsidR="00B11E40" w:rsidRPr="00BD2297" w:rsidRDefault="00B11E40">
            <w:pPr>
              <w:rPr>
                <w:rFonts w:ascii="Arial" w:hAnsi="Arial"/>
                <w:sz w:val="18"/>
              </w:rPr>
            </w:pPr>
            <w:r w:rsidRPr="00BD2297">
              <w:rPr>
                <w:rFonts w:ascii="Arial" w:hAnsi="Arial"/>
                <w:sz w:val="18"/>
              </w:rPr>
              <w:t xml:space="preserve">B </w:t>
            </w:r>
            <w:r>
              <w:rPr>
                <w:rFonts w:ascii="Arial" w:hAnsi="Arial"/>
                <w:sz w:val="18"/>
              </w:rPr>
              <w:t>–</w:t>
            </w:r>
            <w:r w:rsidRPr="00BD2297">
              <w:rPr>
                <w:rFonts w:ascii="Arial" w:hAnsi="Arial"/>
                <w:sz w:val="18"/>
              </w:rPr>
              <w:t>PVK</w:t>
            </w:r>
            <w:r>
              <w:rPr>
                <w:rFonts w:ascii="Arial" w:hAnsi="Arial"/>
                <w:sz w:val="18"/>
              </w:rPr>
              <w:t>+</w:t>
            </w:r>
            <w:r w:rsidR="004649F8">
              <w:rPr>
                <w:rFonts w:ascii="Arial" w:hAnsi="Arial"/>
                <w:sz w:val="18"/>
              </w:rPr>
              <w:t>Ne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5CB34E77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5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1024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65D606CA" w14:textId="77777777" w:rsidR="00B11E40" w:rsidRDefault="00B11E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-ALAT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5ECF723C" w14:textId="77777777" w:rsidR="00B11E40" w:rsidRDefault="00B11E40" w:rsidP="004140E3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575E557E" w14:textId="77777777" w:rsidR="00B11E40" w:rsidRDefault="00B11E40" w:rsidP="004140E3">
            <w:pPr>
              <w:rPr>
                <w:rFonts w:ascii="Arial" w:hAnsi="Arial"/>
                <w:sz w:val="18"/>
              </w:rPr>
            </w:pPr>
          </w:p>
        </w:tc>
      </w:tr>
      <w:tr w:rsidR="00063FD0" w14:paraId="2E88745D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53CC09E1" w14:textId="77777777" w:rsidR="00063FD0" w:rsidRDefault="00112E55" w:rsidP="004649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4649F8">
              <w:rPr>
                <w:rFonts w:ascii="Arial" w:hAnsi="Arial"/>
              </w:rPr>
              <w:t xml:space="preserve"> 3695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55A3E184" w14:textId="77777777" w:rsidR="00063FD0" w:rsidRPr="00112E55" w:rsidRDefault="00112E55">
            <w:pPr>
              <w:rPr>
                <w:rFonts w:ascii="Arial" w:hAnsi="Arial"/>
                <w:sz w:val="18"/>
              </w:rPr>
            </w:pPr>
            <w:r w:rsidRPr="00112E55">
              <w:rPr>
                <w:rFonts w:ascii="Arial" w:hAnsi="Arial"/>
                <w:sz w:val="18"/>
              </w:rPr>
              <w:t>B -PVK</w:t>
            </w:r>
            <w:r w:rsidR="004649F8">
              <w:rPr>
                <w:rFonts w:ascii="Arial" w:hAnsi="Arial"/>
                <w:sz w:val="18"/>
              </w:rPr>
              <w:t>+Tmd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0B0F6A8F" w14:textId="77777777" w:rsidR="00063FD0" w:rsidRDefault="00063FD0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0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4589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6977AF1D" w14:textId="77777777" w:rsidR="00063FD0" w:rsidRDefault="00063FD0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-Amyl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2F85CA19" w14:textId="77777777" w:rsidR="00063FD0" w:rsidRDefault="009B33A6" w:rsidP="001A14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4598</w:t>
            </w:r>
          </w:p>
        </w:tc>
        <w:tc>
          <w:tcPr>
            <w:tcW w:w="2122" w:type="dxa"/>
            <w:vAlign w:val="bottom"/>
          </w:tcPr>
          <w:p w14:paraId="3AA6DD66" w14:textId="77777777" w:rsidR="00063FD0" w:rsidRDefault="009B33A6" w:rsidP="001A14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-Ca</w:t>
            </w:r>
          </w:p>
        </w:tc>
      </w:tr>
      <w:tr w:rsidR="003A21F0" w14:paraId="05D80681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43E4D340" w14:textId="77777777" w:rsidR="003A21F0" w:rsidRDefault="003A21F0">
            <w:pPr>
              <w:rPr>
                <w:rFonts w:ascii="Arial" w:hAnsi="Arial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3C891252" w14:textId="77777777" w:rsidR="003A21F0" w:rsidRPr="00112E55" w:rsidRDefault="003A21F0">
            <w:pPr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7190A5FC" w14:textId="77777777" w:rsidR="003A21F0" w:rsidRDefault="00843880" w:rsidP="004140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4592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553C985A" w14:textId="77777777" w:rsidR="003A21F0" w:rsidRDefault="00843880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-Bil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0AD8C71" w14:textId="77777777" w:rsidR="003A21F0" w:rsidRDefault="009B33A6" w:rsidP="001A14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3673</w:t>
            </w:r>
          </w:p>
        </w:tc>
        <w:tc>
          <w:tcPr>
            <w:tcW w:w="2122" w:type="dxa"/>
            <w:vAlign w:val="bottom"/>
          </w:tcPr>
          <w:p w14:paraId="6CF1730F" w14:textId="77777777" w:rsidR="003A21F0" w:rsidRDefault="009B33A6" w:rsidP="001A14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fP-Ca-ion</w:t>
            </w:r>
          </w:p>
        </w:tc>
      </w:tr>
      <w:tr w:rsidR="00063FD0" w14:paraId="52B87C32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4B7E46AC" w14:textId="77777777" w:rsidR="00063FD0" w:rsidRDefault="00063FD0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55019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466A1D16" w14:textId="77777777" w:rsidR="00063FD0" w:rsidRPr="00112E55" w:rsidRDefault="00063FD0" w:rsidP="008A6EF1">
            <w:pPr>
              <w:rPr>
                <w:rFonts w:ascii="Arial" w:hAnsi="Arial"/>
                <w:b/>
                <w:sz w:val="18"/>
                <w:vertAlign w:val="superscript"/>
              </w:rPr>
            </w:pPr>
            <w:r w:rsidRPr="00112E55">
              <w:rPr>
                <w:rFonts w:ascii="Arial" w:hAnsi="Arial"/>
                <w:b/>
                <w:sz w:val="18"/>
              </w:rPr>
              <w:t>B -Vr+VrAb</w:t>
            </w:r>
            <w:r w:rsidRPr="00112E55">
              <w:rPr>
                <w:rFonts w:ascii="Arial" w:hAnsi="Arial"/>
                <w:b/>
                <w:sz w:val="18"/>
                <w:vertAlign w:val="superscript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6FEA9E58" w14:textId="77777777" w:rsidR="00063FD0" w:rsidRDefault="00843880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4517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6C98F81" w14:textId="77777777" w:rsidR="00063FD0" w:rsidRDefault="00843880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-CK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4D931351" w14:textId="77777777" w:rsidR="00063FD0" w:rsidRDefault="00063FD0" w:rsidP="00792B79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1E58E0E5" w14:textId="57758F2D" w:rsidR="00063FD0" w:rsidRDefault="00063FD0" w:rsidP="00B94635">
            <w:pPr>
              <w:rPr>
                <w:rFonts w:ascii="Arial" w:hAnsi="Arial"/>
                <w:sz w:val="18"/>
              </w:rPr>
            </w:pPr>
          </w:p>
        </w:tc>
      </w:tr>
      <w:tr w:rsidR="009B33A6" w14:paraId="53DB4E4A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0A815D30" w14:textId="77777777" w:rsidR="009B33A6" w:rsidRDefault="009B33A6" w:rsidP="008A6E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4577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1FE0B7CE" w14:textId="77777777" w:rsidR="009B33A6" w:rsidRPr="003A21F0" w:rsidRDefault="009B33A6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-VRAb-O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0AF82A9D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9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4594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6D87752A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-CRP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00A6CBF1" w14:textId="77777777" w:rsidR="009B33A6" w:rsidRDefault="009B33A6" w:rsidP="009B33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55047</w:t>
            </w:r>
          </w:p>
        </w:tc>
        <w:tc>
          <w:tcPr>
            <w:tcW w:w="2122" w:type="dxa"/>
            <w:vAlign w:val="bottom"/>
          </w:tcPr>
          <w:p w14:paraId="19EA7D72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cB-VeKaasL</w:t>
            </w:r>
          </w:p>
        </w:tc>
      </w:tr>
      <w:tr w:rsidR="009B33A6" w14:paraId="69F64C54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1F5743FD" w14:textId="77777777" w:rsidR="009B33A6" w:rsidRDefault="009B33A6" w:rsidP="002140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3015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1D80DA2" w14:textId="77777777" w:rsidR="009B33A6" w:rsidRDefault="009B33A6" w:rsidP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 -Coomb-O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0890000F" w14:textId="77777777" w:rsidR="009B33A6" w:rsidRDefault="009B33A6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4597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75EEAD6" w14:textId="77777777" w:rsidR="009B33A6" w:rsidRDefault="009B33A6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-GT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2F63CDBD" w14:textId="77777777" w:rsidR="009B33A6" w:rsidRDefault="009B33A6" w:rsidP="009B33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4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55045</w:t>
            </w:r>
          </w:p>
        </w:tc>
        <w:tc>
          <w:tcPr>
            <w:tcW w:w="2122" w:type="dxa"/>
            <w:vAlign w:val="bottom"/>
          </w:tcPr>
          <w:p w14:paraId="22D895C4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aB-VeKaa</w:t>
            </w:r>
            <w:r w:rsidR="004649F8">
              <w:rPr>
                <w:rFonts w:ascii="Arial" w:hAnsi="Arial"/>
                <w:sz w:val="18"/>
              </w:rPr>
              <w:t>sL</w:t>
            </w:r>
          </w:p>
        </w:tc>
      </w:tr>
      <w:tr w:rsidR="009B33A6" w14:paraId="3486A896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28DB2156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5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2935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799AAC84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-XKoe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3DD940B6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4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4600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52944A3A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-Krea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DF0712F" w14:textId="77777777" w:rsidR="009B33A6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55046</w:t>
            </w:r>
          </w:p>
        </w:tc>
        <w:tc>
          <w:tcPr>
            <w:tcW w:w="2122" w:type="dxa"/>
            <w:vAlign w:val="bottom"/>
          </w:tcPr>
          <w:p w14:paraId="2C32D0F2" w14:textId="5151B58E" w:rsidR="009B33A6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vB-VeKaasL</w:t>
            </w:r>
          </w:p>
        </w:tc>
      </w:tr>
      <w:tr w:rsidR="009B33A6" w14:paraId="1ED9C52E" w14:textId="77777777" w:rsidTr="004649F8">
        <w:trPr>
          <w:trHeight w:val="365"/>
        </w:trPr>
        <w:tc>
          <w:tcPr>
            <w:tcW w:w="3521" w:type="dxa"/>
            <w:gridSpan w:val="2"/>
            <w:tcBorders>
              <w:right w:val="single" w:sz="4" w:space="0" w:color="auto"/>
            </w:tcBorders>
            <w:vAlign w:val="bottom"/>
          </w:tcPr>
          <w:p w14:paraId="2CFE3FB6" w14:textId="77777777" w:rsidR="009B33A6" w:rsidRDefault="009B33A6" w:rsidP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Tutkimus sisältää E -ABORh:n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30DEEBF4" w14:textId="77777777" w:rsidR="009B33A6" w:rsidRDefault="009B33A6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4533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730ECA60" w14:textId="77777777" w:rsidR="009B33A6" w:rsidRDefault="009B33A6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-Uraat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976C3CE" w14:textId="77777777" w:rsidR="009B33A6" w:rsidRDefault="009B33A6" w:rsidP="00B76613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7C428448" w14:textId="77777777" w:rsidR="009B33A6" w:rsidRDefault="009B33A6" w:rsidP="00B76613">
            <w:pPr>
              <w:rPr>
                <w:rFonts w:ascii="Arial" w:hAnsi="Arial"/>
                <w:sz w:val="18"/>
              </w:rPr>
            </w:pPr>
          </w:p>
        </w:tc>
      </w:tr>
      <w:tr w:rsidR="009B33A6" w14:paraId="20BA331A" w14:textId="77777777" w:rsidTr="004649F8">
        <w:trPr>
          <w:trHeight w:val="365"/>
        </w:trPr>
        <w:tc>
          <w:tcPr>
            <w:tcW w:w="3521" w:type="dxa"/>
            <w:gridSpan w:val="2"/>
            <w:tcBorders>
              <w:right w:val="single" w:sz="4" w:space="0" w:color="auto"/>
            </w:tcBorders>
          </w:tcPr>
          <w:p w14:paraId="236E357A" w14:textId="77777777" w:rsidR="009B33A6" w:rsidRDefault="009B33A6" w:rsidP="00112E5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    ja P -VRAb-O:n.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560652E6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3622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4BA729A1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-Na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66F4EACA" w14:textId="77777777" w:rsidR="009B33A6" w:rsidRDefault="004649F8" w:rsidP="00B766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50281</w:t>
            </w:r>
          </w:p>
        </w:tc>
        <w:tc>
          <w:tcPr>
            <w:tcW w:w="2122" w:type="dxa"/>
            <w:vAlign w:val="bottom"/>
          </w:tcPr>
          <w:p w14:paraId="5CE03766" w14:textId="77777777" w:rsidR="009B33A6" w:rsidRDefault="004649F8" w:rsidP="00B766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-hCG</w:t>
            </w:r>
          </w:p>
        </w:tc>
      </w:tr>
      <w:tr w:rsidR="009B33A6" w14:paraId="1242756F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22472744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8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4113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1EBA25BC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-FIDD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66466274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1999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353BEF15" w14:textId="77777777" w:rsidR="009B33A6" w:rsidRDefault="009B33A6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-K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574FC488" w14:textId="77777777" w:rsidR="009B33A6" w:rsidRDefault="009B33A6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2A336F52" w14:textId="64A3370D" w:rsidR="009B33A6" w:rsidRDefault="009B33A6">
            <w:pPr>
              <w:rPr>
                <w:rFonts w:ascii="Arial" w:hAnsi="Arial"/>
                <w:sz w:val="18"/>
              </w:rPr>
            </w:pPr>
          </w:p>
        </w:tc>
      </w:tr>
      <w:tr w:rsidR="004649F8" w14:paraId="795433D9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1A9FD23B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4520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0050F00A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-INR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bottom"/>
          </w:tcPr>
          <w:p w14:paraId="3C155180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  <w:vAlign w:val="bottom"/>
          </w:tcPr>
          <w:p w14:paraId="18E4793D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100BE3F1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6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4525</w:t>
            </w:r>
          </w:p>
        </w:tc>
        <w:tc>
          <w:tcPr>
            <w:tcW w:w="2122" w:type="dxa"/>
            <w:vAlign w:val="bottom"/>
          </w:tcPr>
          <w:p w14:paraId="333452AB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-CK-MBm</w:t>
            </w:r>
          </w:p>
        </w:tc>
      </w:tr>
      <w:tr w:rsidR="004649F8" w14:paraId="7B47016D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2E5601D8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4760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3491989B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-proBNP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9843AE" w14:textId="77777777" w:rsidR="004649F8" w:rsidRDefault="004649F8" w:rsidP="004140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Nämä tutkimukset otetaan samaan putkeen,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7C694E16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9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 4532</w:t>
            </w:r>
          </w:p>
        </w:tc>
        <w:tc>
          <w:tcPr>
            <w:tcW w:w="2122" w:type="dxa"/>
            <w:vAlign w:val="bottom"/>
          </w:tcPr>
          <w:p w14:paraId="6EE5A710" w14:textId="33B9E7C1" w:rsidR="004649F8" w:rsidRDefault="004649F8" w:rsidP="001F137D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-TnT</w:t>
            </w:r>
            <w:proofErr w:type="gramEnd"/>
          </w:p>
        </w:tc>
      </w:tr>
      <w:tr w:rsidR="004649F8" w14:paraId="4C223C10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6E0EB319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44F9B3B4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3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6FD057" w14:textId="77777777" w:rsidR="004649F8" w:rsidRDefault="004649F8" w:rsidP="004649F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putkeen merkintä P-Cobas.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6E986C2D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687ADAA1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</w:tr>
      <w:tr w:rsidR="004649F8" w14:paraId="55479626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58670907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1153</w:t>
            </w:r>
          </w:p>
        </w:tc>
        <w:tc>
          <w:tcPr>
            <w:tcW w:w="2386" w:type="dxa"/>
            <w:tcBorders>
              <w:right w:val="single" w:sz="4" w:space="0" w:color="auto"/>
            </w:tcBorders>
            <w:vAlign w:val="bottom"/>
          </w:tcPr>
          <w:p w14:paraId="03D23BDF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-BaktVi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34F83D3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80F6C5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bottom"/>
          </w:tcPr>
          <w:p w14:paraId="4A87911F" w14:textId="77777777" w:rsidR="004649F8" w:rsidRDefault="00287C1F" w:rsidP="001A14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287C1F"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2122" w:type="dxa"/>
            <w:vAlign w:val="bottom"/>
          </w:tcPr>
          <w:p w14:paraId="4DD73CE2" w14:textId="77777777" w:rsidR="004649F8" w:rsidRDefault="00287C1F" w:rsidP="001A1411">
            <w:pPr>
              <w:rPr>
                <w:rFonts w:ascii="Arial" w:hAnsi="Arial"/>
                <w:sz w:val="18"/>
              </w:rPr>
            </w:pPr>
            <w:r w:rsidRPr="00287C1F">
              <w:rPr>
                <w:rFonts w:ascii="Arial" w:hAnsi="Arial"/>
                <w:sz w:val="18"/>
              </w:rPr>
              <w:t>Ps-StrAAg</w:t>
            </w:r>
          </w:p>
        </w:tc>
      </w:tr>
      <w:tr w:rsidR="004649F8" w14:paraId="3BE6837D" w14:textId="77777777" w:rsidTr="004649F8">
        <w:trPr>
          <w:trHeight w:val="365"/>
        </w:trPr>
        <w:tc>
          <w:tcPr>
            <w:tcW w:w="1135" w:type="dxa"/>
            <w:vAlign w:val="bottom"/>
          </w:tcPr>
          <w:p w14:paraId="365806CC" w14:textId="77777777" w:rsidR="004649F8" w:rsidRDefault="004649F8" w:rsidP="007A5B88">
            <w:pPr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  <w:vAlign w:val="bottom"/>
          </w:tcPr>
          <w:p w14:paraId="6A099586" w14:textId="77777777" w:rsidR="004649F8" w:rsidRDefault="004649F8" w:rsidP="001F137D">
            <w:pPr>
              <w:rPr>
                <w:rFonts w:ascii="Arial" w:hAnsi="Arial"/>
                <w:sz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bottom"/>
          </w:tcPr>
          <w:p w14:paraId="0CBA3895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14:paraId="5F196C1E" w14:textId="77777777" w:rsidR="004649F8" w:rsidRDefault="004649F8" w:rsidP="001A1411">
            <w:pPr>
              <w:rPr>
                <w:rFonts w:ascii="Arial" w:hAnsi="Arial"/>
                <w:sz w:val="18"/>
              </w:rPr>
            </w:pPr>
          </w:p>
        </w:tc>
        <w:tc>
          <w:tcPr>
            <w:tcW w:w="1050" w:type="dxa"/>
            <w:vAlign w:val="bottom"/>
          </w:tcPr>
          <w:p w14:paraId="6D559961" w14:textId="77777777" w:rsidR="004649F8" w:rsidRDefault="00021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2703</w:t>
            </w:r>
          </w:p>
        </w:tc>
        <w:tc>
          <w:tcPr>
            <w:tcW w:w="2122" w:type="dxa"/>
            <w:vAlign w:val="bottom"/>
          </w:tcPr>
          <w:p w14:paraId="07EA2051" w14:textId="0CDF17E4" w:rsidR="004649F8" w:rsidRDefault="000217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Ps-StrVi</w:t>
            </w:r>
          </w:p>
        </w:tc>
      </w:tr>
      <w:tr w:rsidR="00F25248" w14:paraId="65916EC0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154F37DE" w14:textId="77777777" w:rsidR="00F25248" w:rsidRDefault="00F25248" w:rsidP="00F252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1881</w:t>
            </w:r>
          </w:p>
        </w:tc>
        <w:tc>
          <w:tcPr>
            <w:tcW w:w="2386" w:type="dxa"/>
            <w:vAlign w:val="bottom"/>
          </w:tcPr>
          <w:p w14:paraId="1B1EF0E1" w14:textId="77777777" w:rsidR="00F25248" w:rsidRDefault="00F25248" w:rsidP="00F252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-KemSeul</w:t>
            </w:r>
          </w:p>
        </w:tc>
        <w:tc>
          <w:tcPr>
            <w:tcW w:w="3570" w:type="dxa"/>
            <w:gridSpan w:val="2"/>
            <w:vAlign w:val="bottom"/>
          </w:tcPr>
          <w:p w14:paraId="0D0BA82E" w14:textId="77777777" w:rsidR="00F25248" w:rsidRDefault="00F25248" w:rsidP="00F25248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133FA848" w14:textId="77777777" w:rsidR="00F25248" w:rsidRDefault="00F25248" w:rsidP="00F25248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0C279525" w14:textId="77777777" w:rsidR="00F25248" w:rsidRDefault="00F25248" w:rsidP="00F25248">
            <w:pPr>
              <w:rPr>
                <w:rFonts w:ascii="Arial" w:hAnsi="Arial"/>
                <w:sz w:val="18"/>
              </w:rPr>
            </w:pPr>
          </w:p>
        </w:tc>
      </w:tr>
      <w:tr w:rsidR="00F25248" w14:paraId="0017F4C8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1752B270" w14:textId="77777777" w:rsidR="00F25248" w:rsidRDefault="00F25248" w:rsidP="00F252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2"/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1940</w:t>
            </w:r>
          </w:p>
        </w:tc>
        <w:tc>
          <w:tcPr>
            <w:tcW w:w="2386" w:type="dxa"/>
            <w:vAlign w:val="bottom"/>
          </w:tcPr>
          <w:p w14:paraId="5A9441BC" w14:textId="77777777" w:rsidR="00F25248" w:rsidRDefault="00F25248" w:rsidP="00F252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-Solut</w:t>
            </w:r>
          </w:p>
        </w:tc>
        <w:tc>
          <w:tcPr>
            <w:tcW w:w="3570" w:type="dxa"/>
            <w:gridSpan w:val="2"/>
            <w:vAlign w:val="bottom"/>
          </w:tcPr>
          <w:p w14:paraId="04AABB57" w14:textId="77777777" w:rsidR="00F25248" w:rsidRDefault="00F25248" w:rsidP="00F25248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24E1BD9E" w14:textId="77777777" w:rsidR="00F25248" w:rsidRDefault="00F25248" w:rsidP="00F252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2360</w:t>
            </w:r>
          </w:p>
        </w:tc>
        <w:tc>
          <w:tcPr>
            <w:tcW w:w="2122" w:type="dxa"/>
            <w:vAlign w:val="bottom"/>
          </w:tcPr>
          <w:p w14:paraId="0334150B" w14:textId="04B1244A" w:rsidR="00F25248" w:rsidRDefault="00F25248" w:rsidP="004A4C8B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 xml:space="preserve">S </w:t>
            </w:r>
            <w:r w:rsidR="004A4C8B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MonAb</w:t>
            </w:r>
            <w:proofErr w:type="gramEnd"/>
            <w:r>
              <w:rPr>
                <w:rFonts w:ascii="Arial" w:hAnsi="Arial"/>
                <w:sz w:val="18"/>
              </w:rPr>
              <w:t>-O</w:t>
            </w:r>
          </w:p>
        </w:tc>
      </w:tr>
      <w:tr w:rsidR="00C15EC6" w14:paraId="5B9C3B13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32164F76" w14:textId="77777777" w:rsidR="00C15EC6" w:rsidRDefault="00C15EC6" w:rsidP="00C15E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B2320">
              <w:rPr>
                <w:rFonts w:ascii="Arial" w:hAnsi="Arial"/>
              </w:rPr>
            </w:r>
            <w:r w:rsidR="00EB23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1155</w:t>
            </w:r>
          </w:p>
        </w:tc>
        <w:tc>
          <w:tcPr>
            <w:tcW w:w="2386" w:type="dxa"/>
            <w:vAlign w:val="bottom"/>
          </w:tcPr>
          <w:p w14:paraId="1CF33230" w14:textId="77777777" w:rsidR="00C15EC6" w:rsidRDefault="00C15EC6" w:rsidP="00C15E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-BaktVi</w:t>
            </w:r>
          </w:p>
        </w:tc>
        <w:tc>
          <w:tcPr>
            <w:tcW w:w="3570" w:type="dxa"/>
            <w:gridSpan w:val="2"/>
            <w:vAlign w:val="bottom"/>
          </w:tcPr>
          <w:p w14:paraId="38D91984" w14:textId="77777777" w:rsidR="00C15EC6" w:rsidRDefault="00C15EC6" w:rsidP="00C15EC6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7BB4B660" w14:textId="77777777" w:rsidR="00C15EC6" w:rsidRDefault="00C15EC6" w:rsidP="00C15EC6">
            <w:pPr>
              <w:rPr>
                <w:rFonts w:ascii="Arial" w:hAnsi="Arial"/>
                <w:sz w:val="18"/>
              </w:rPr>
            </w:pPr>
            <w:r w:rsidRPr="00287C1F">
              <w:rPr>
                <w:rFonts w:ascii="Arial" w:hAnsi="Arial"/>
                <w:sz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1F">
              <w:rPr>
                <w:rFonts w:ascii="Arial" w:hAnsi="Arial"/>
                <w:sz w:val="18"/>
              </w:rPr>
              <w:instrText xml:space="preserve"> FORMCHECKBOX </w:instrText>
            </w:r>
            <w:r w:rsidR="00EB2320">
              <w:rPr>
                <w:rFonts w:ascii="Arial" w:hAnsi="Arial"/>
                <w:sz w:val="18"/>
              </w:rPr>
            </w:r>
            <w:r w:rsidR="00EB2320">
              <w:rPr>
                <w:rFonts w:ascii="Arial" w:hAnsi="Arial"/>
                <w:sz w:val="18"/>
              </w:rPr>
              <w:fldChar w:fldCharType="separate"/>
            </w:r>
            <w:r w:rsidRPr="00287C1F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54005</w:t>
            </w:r>
          </w:p>
        </w:tc>
        <w:tc>
          <w:tcPr>
            <w:tcW w:w="2122" w:type="dxa"/>
            <w:vAlign w:val="bottom"/>
          </w:tcPr>
          <w:p w14:paraId="5EC58C17" w14:textId="77777777" w:rsidR="00C15EC6" w:rsidRDefault="00C15EC6" w:rsidP="00C15EC6">
            <w:pPr>
              <w:rPr>
                <w:rFonts w:ascii="Arial" w:hAnsi="Arial"/>
                <w:sz w:val="18"/>
              </w:rPr>
            </w:pPr>
            <w:r w:rsidRPr="00287C1F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287C1F">
              <w:rPr>
                <w:rFonts w:ascii="Arial" w:hAnsi="Arial"/>
                <w:sz w:val="18"/>
              </w:rPr>
              <w:t>-PuumPik</w:t>
            </w:r>
          </w:p>
        </w:tc>
      </w:tr>
      <w:tr w:rsidR="00C15EC6" w14:paraId="6122BC0D" w14:textId="77777777" w:rsidTr="004649F8">
        <w:trPr>
          <w:cantSplit/>
          <w:trHeight w:val="365"/>
        </w:trPr>
        <w:tc>
          <w:tcPr>
            <w:tcW w:w="1135" w:type="dxa"/>
            <w:vAlign w:val="bottom"/>
          </w:tcPr>
          <w:p w14:paraId="13933740" w14:textId="77777777" w:rsidR="00C15EC6" w:rsidRDefault="00C15EC6" w:rsidP="00C15EC6">
            <w:pPr>
              <w:rPr>
                <w:rFonts w:ascii="Arial" w:hAnsi="Arial"/>
              </w:rPr>
            </w:pPr>
          </w:p>
        </w:tc>
        <w:tc>
          <w:tcPr>
            <w:tcW w:w="2386" w:type="dxa"/>
            <w:vAlign w:val="bottom"/>
          </w:tcPr>
          <w:p w14:paraId="11BB4295" w14:textId="77777777" w:rsidR="00C15EC6" w:rsidRDefault="00C15EC6" w:rsidP="00C15EC6">
            <w:pPr>
              <w:rPr>
                <w:rFonts w:ascii="Arial" w:hAnsi="Arial"/>
                <w:sz w:val="18"/>
              </w:rPr>
            </w:pPr>
          </w:p>
        </w:tc>
        <w:tc>
          <w:tcPr>
            <w:tcW w:w="3570" w:type="dxa"/>
            <w:gridSpan w:val="2"/>
            <w:vAlign w:val="bottom"/>
          </w:tcPr>
          <w:p w14:paraId="57F607AC" w14:textId="77777777" w:rsidR="00C15EC6" w:rsidRDefault="00C15EC6" w:rsidP="00C15EC6">
            <w:pPr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vAlign w:val="bottom"/>
          </w:tcPr>
          <w:p w14:paraId="14913E82" w14:textId="77777777" w:rsidR="00C15EC6" w:rsidRDefault="00C15EC6" w:rsidP="00C15EC6">
            <w:pPr>
              <w:rPr>
                <w:rFonts w:ascii="Arial" w:hAnsi="Arial"/>
                <w:sz w:val="18"/>
              </w:rPr>
            </w:pPr>
          </w:p>
        </w:tc>
        <w:tc>
          <w:tcPr>
            <w:tcW w:w="2122" w:type="dxa"/>
            <w:vAlign w:val="bottom"/>
          </w:tcPr>
          <w:p w14:paraId="2317BFB8" w14:textId="5E46E144" w:rsidR="00C15EC6" w:rsidRDefault="00C15EC6" w:rsidP="00C15EC6">
            <w:pPr>
              <w:rPr>
                <w:rFonts w:ascii="Arial" w:hAnsi="Arial"/>
                <w:sz w:val="18"/>
              </w:rPr>
            </w:pPr>
          </w:p>
        </w:tc>
      </w:tr>
    </w:tbl>
    <w:p w14:paraId="0C952022" w14:textId="77777777" w:rsidR="008A6EF1" w:rsidRDefault="008A6EF1"/>
    <w:p w14:paraId="4FFE70EC" w14:textId="77777777" w:rsidR="008A6EF1" w:rsidRDefault="008A6EF1">
      <w:pPr>
        <w:ind w:left="-426"/>
      </w:pPr>
    </w:p>
    <w:p w14:paraId="6F3EECE4" w14:textId="77777777" w:rsidR="008A6EF1" w:rsidRDefault="008A6EF1">
      <w:pPr>
        <w:ind w:left="-426"/>
        <w:rPr>
          <w:rFonts w:ascii="Arial" w:hAnsi="Arial"/>
          <w:b/>
        </w:rPr>
      </w:pPr>
      <w:r>
        <w:rPr>
          <w:rFonts w:ascii="Arial" w:hAnsi="Arial"/>
          <w:b/>
        </w:rPr>
        <w:t>Muut tutkimukset</w:t>
      </w:r>
    </w:p>
    <w:p w14:paraId="5C12DAE4" w14:textId="2A0659EA" w:rsidR="008A6EF1" w:rsidRDefault="008A6EF1">
      <w:pPr>
        <w:ind w:left="-426"/>
        <w:rPr>
          <w:rFonts w:ascii="Arial" w:hAnsi="Arial"/>
          <w:b/>
          <w:sz w:val="8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085"/>
        <w:gridCol w:w="1160"/>
        <w:gridCol w:w="3827"/>
      </w:tblGrid>
      <w:tr w:rsidR="008A6EF1" w14:paraId="41E037F0" w14:textId="77777777">
        <w:tc>
          <w:tcPr>
            <w:tcW w:w="1135" w:type="dxa"/>
          </w:tcPr>
          <w:p w14:paraId="5A64449A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Kl:n numero</w:t>
            </w:r>
          </w:p>
        </w:tc>
        <w:tc>
          <w:tcPr>
            <w:tcW w:w="4085" w:type="dxa"/>
          </w:tcPr>
          <w:p w14:paraId="53A8B7BD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  <w:tc>
          <w:tcPr>
            <w:tcW w:w="1160" w:type="dxa"/>
          </w:tcPr>
          <w:p w14:paraId="0A9DA7CD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Kl. numero</w:t>
            </w:r>
          </w:p>
        </w:tc>
        <w:tc>
          <w:tcPr>
            <w:tcW w:w="3827" w:type="dxa"/>
          </w:tcPr>
          <w:p w14:paraId="5D3B2AA7" w14:textId="471F2D4E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</w:tr>
      <w:tr w:rsidR="008A6EF1" w14:paraId="4BCE1EAC" w14:textId="77777777">
        <w:trPr>
          <w:trHeight w:val="380"/>
        </w:trPr>
        <w:tc>
          <w:tcPr>
            <w:tcW w:w="1135" w:type="dxa"/>
            <w:vAlign w:val="bottom"/>
          </w:tcPr>
          <w:p w14:paraId="51CEC1E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2" w:name="Teksti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tc>
          <w:tcPr>
            <w:tcW w:w="4085" w:type="dxa"/>
            <w:vAlign w:val="bottom"/>
          </w:tcPr>
          <w:p w14:paraId="03F1EBAE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3" w:name="Teksti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1160" w:type="dxa"/>
            <w:vAlign w:val="bottom"/>
          </w:tcPr>
          <w:p w14:paraId="72EB122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4" w:name="Teksti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3827" w:type="dxa"/>
            <w:vAlign w:val="bottom"/>
          </w:tcPr>
          <w:p w14:paraId="3F23645D" w14:textId="5A132DA0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5" w:name="Teksti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  <w:tr w:rsidR="008A6EF1" w14:paraId="21468AE6" w14:textId="77777777">
        <w:trPr>
          <w:trHeight w:val="380"/>
        </w:trPr>
        <w:tc>
          <w:tcPr>
            <w:tcW w:w="1135" w:type="dxa"/>
            <w:vAlign w:val="bottom"/>
          </w:tcPr>
          <w:p w14:paraId="3D7B92FD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6" w:name="Teksti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tc>
          <w:tcPr>
            <w:tcW w:w="4085" w:type="dxa"/>
            <w:vAlign w:val="bottom"/>
          </w:tcPr>
          <w:p w14:paraId="48C2B9F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7" w:name="Teksti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1160" w:type="dxa"/>
            <w:vAlign w:val="bottom"/>
          </w:tcPr>
          <w:p w14:paraId="7165329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8" w:name="Teksti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tc>
          <w:tcPr>
            <w:tcW w:w="3827" w:type="dxa"/>
            <w:vAlign w:val="bottom"/>
          </w:tcPr>
          <w:p w14:paraId="5251A57D" w14:textId="79B6889D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9" w:name="Teksti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  <w:tr w:rsidR="008A6EF1" w14:paraId="7E817273" w14:textId="77777777">
        <w:trPr>
          <w:trHeight w:val="380"/>
        </w:trPr>
        <w:tc>
          <w:tcPr>
            <w:tcW w:w="1135" w:type="dxa"/>
            <w:vAlign w:val="bottom"/>
          </w:tcPr>
          <w:p w14:paraId="2A4B4EE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0" w:name="Teksti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4085" w:type="dxa"/>
            <w:vAlign w:val="bottom"/>
          </w:tcPr>
          <w:p w14:paraId="261EDA59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1" w:name="Teksti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1160" w:type="dxa"/>
            <w:vAlign w:val="bottom"/>
          </w:tcPr>
          <w:p w14:paraId="08AB476D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2" w:name="Teksti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3827" w:type="dxa"/>
            <w:vAlign w:val="bottom"/>
          </w:tcPr>
          <w:p w14:paraId="2DDFD1D4" w14:textId="68A0869C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3" w:name="Teksti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</w:tr>
      <w:tr w:rsidR="008A6EF1" w14:paraId="6BBAF9AB" w14:textId="77777777">
        <w:trPr>
          <w:trHeight w:val="380"/>
        </w:trPr>
        <w:tc>
          <w:tcPr>
            <w:tcW w:w="1135" w:type="dxa"/>
            <w:vAlign w:val="bottom"/>
          </w:tcPr>
          <w:p w14:paraId="4710AE12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4" w:name="Teksti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4085" w:type="dxa"/>
            <w:vAlign w:val="bottom"/>
          </w:tcPr>
          <w:p w14:paraId="65F2D1F6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5" w:name="Teksti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  <w:tc>
          <w:tcPr>
            <w:tcW w:w="1160" w:type="dxa"/>
            <w:vAlign w:val="bottom"/>
          </w:tcPr>
          <w:p w14:paraId="2F6DBA03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6" w:name="Teksti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  <w:tc>
          <w:tcPr>
            <w:tcW w:w="3827" w:type="dxa"/>
            <w:vAlign w:val="bottom"/>
          </w:tcPr>
          <w:p w14:paraId="1F85D14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7" w:name="Teksti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</w:tr>
      <w:tr w:rsidR="008A6EF1" w14:paraId="6F7F4B78" w14:textId="77777777">
        <w:trPr>
          <w:trHeight w:val="380"/>
        </w:trPr>
        <w:tc>
          <w:tcPr>
            <w:tcW w:w="1135" w:type="dxa"/>
            <w:vAlign w:val="bottom"/>
          </w:tcPr>
          <w:p w14:paraId="7F0903A3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8" w:name="Teksti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  <w:tc>
          <w:tcPr>
            <w:tcW w:w="4085" w:type="dxa"/>
            <w:vAlign w:val="bottom"/>
          </w:tcPr>
          <w:p w14:paraId="17DD816C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9" w:name="Teksti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tc>
          <w:tcPr>
            <w:tcW w:w="1160" w:type="dxa"/>
            <w:vAlign w:val="bottom"/>
          </w:tcPr>
          <w:p w14:paraId="27BAD3C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40" w:name="Teksti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3827" w:type="dxa"/>
            <w:vAlign w:val="bottom"/>
          </w:tcPr>
          <w:p w14:paraId="455BD821" w14:textId="7318CAE2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1" w:name="Teksti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</w:tr>
      <w:tr w:rsidR="008A6EF1" w14:paraId="548D26E3" w14:textId="77777777">
        <w:trPr>
          <w:trHeight w:val="380"/>
        </w:trPr>
        <w:tc>
          <w:tcPr>
            <w:tcW w:w="1135" w:type="dxa"/>
            <w:vAlign w:val="bottom"/>
          </w:tcPr>
          <w:p w14:paraId="017F208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2" w:name="Teksti2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</w:p>
        </w:tc>
        <w:tc>
          <w:tcPr>
            <w:tcW w:w="4085" w:type="dxa"/>
            <w:vAlign w:val="bottom"/>
          </w:tcPr>
          <w:p w14:paraId="050E832E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3" w:name="Teksti2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  <w:tc>
          <w:tcPr>
            <w:tcW w:w="1160" w:type="dxa"/>
            <w:vAlign w:val="bottom"/>
          </w:tcPr>
          <w:p w14:paraId="18CB236D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4" w:name="Teksti2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4"/>
          </w:p>
        </w:tc>
        <w:tc>
          <w:tcPr>
            <w:tcW w:w="3827" w:type="dxa"/>
            <w:vAlign w:val="bottom"/>
          </w:tcPr>
          <w:p w14:paraId="441AD5E9" w14:textId="474DA10A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5" w:name="Teksti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</w:tr>
      <w:tr w:rsidR="008A6EF1" w14:paraId="10FC5525" w14:textId="77777777">
        <w:trPr>
          <w:trHeight w:val="380"/>
        </w:trPr>
        <w:tc>
          <w:tcPr>
            <w:tcW w:w="1135" w:type="dxa"/>
            <w:vAlign w:val="bottom"/>
          </w:tcPr>
          <w:p w14:paraId="4619BD5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6" w:name="Teksti3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</w:tc>
        <w:tc>
          <w:tcPr>
            <w:tcW w:w="4085" w:type="dxa"/>
            <w:vAlign w:val="bottom"/>
          </w:tcPr>
          <w:p w14:paraId="648080A6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7" w:name="Teksti3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  <w:tc>
          <w:tcPr>
            <w:tcW w:w="1160" w:type="dxa"/>
            <w:vAlign w:val="bottom"/>
          </w:tcPr>
          <w:p w14:paraId="30D4514C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8" w:name="Teksti3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  <w:tc>
          <w:tcPr>
            <w:tcW w:w="3827" w:type="dxa"/>
            <w:vAlign w:val="bottom"/>
          </w:tcPr>
          <w:p w14:paraId="5C3FA726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9" w:name="Teksti3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</w:tr>
    </w:tbl>
    <w:p w14:paraId="3B5B14FA" w14:textId="725BF14E" w:rsidR="008A6EF1" w:rsidRDefault="008A6EF1"/>
    <w:p w14:paraId="3A1DB759" w14:textId="72923CBF" w:rsidR="008A6EF1" w:rsidRPr="00F03048" w:rsidRDefault="008A6EF1">
      <w:pPr>
        <w:ind w:right="-738"/>
        <w:jc w:val="right"/>
        <w:rPr>
          <w:b/>
        </w:rPr>
      </w:pPr>
    </w:p>
    <w:p w14:paraId="210FB597" w14:textId="6F315209" w:rsidR="008A6EF1" w:rsidRDefault="00847CD5" w:rsidP="00847CD5">
      <w:pPr>
        <w:ind w:right="-738"/>
        <w:jc w:val="center"/>
        <w:rPr>
          <w:b/>
          <w:sz w:val="72"/>
        </w:rPr>
      </w:pPr>
      <w:r>
        <w:rPr>
          <w:b/>
          <w:noProof/>
          <w:sz w:val="72"/>
        </w:rPr>
        <w:drawing>
          <wp:anchor distT="0" distB="0" distL="114300" distR="114300" simplePos="0" relativeHeight="251658752" behindDoc="0" locked="0" layoutInCell="1" allowOverlap="1" wp14:anchorId="589D7459" wp14:editId="69DA7648">
            <wp:simplePos x="0" y="0"/>
            <wp:positionH relativeFrom="column">
              <wp:posOffset>5677535</wp:posOffset>
            </wp:positionH>
            <wp:positionV relativeFrom="paragraph">
              <wp:posOffset>15240</wp:posOffset>
            </wp:positionV>
            <wp:extent cx="500380" cy="485775"/>
            <wp:effectExtent l="0" t="0" r="0" b="9525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DF4"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B616AD" wp14:editId="4E90ED39">
                <wp:simplePos x="0" y="0"/>
                <wp:positionH relativeFrom="column">
                  <wp:posOffset>-617855</wp:posOffset>
                </wp:positionH>
                <wp:positionV relativeFrom="paragraph">
                  <wp:posOffset>-354330</wp:posOffset>
                </wp:positionV>
                <wp:extent cx="365760" cy="80010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F007B" w14:textId="77777777" w:rsidR="006302B2" w:rsidRPr="007113DE" w:rsidRDefault="00F7060F" w:rsidP="006302B2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ISLAB </w:t>
                            </w:r>
                            <w:r w:rsidR="00287C1F">
                              <w:rPr>
                                <w:rFonts w:ascii="Arial" w:hAnsi="Arial"/>
                                <w:sz w:val="16"/>
                              </w:rPr>
                              <w:t xml:space="preserve"> 019</w:t>
                            </w:r>
                            <w:r w:rsidR="00F25248">
                              <w:rPr>
                                <w:rFonts w:ascii="Arial" w:hAnsi="Arial"/>
                                <w:sz w:val="16"/>
                              </w:rPr>
                              <w:t>-3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616A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48.65pt;margin-top:-27.9pt;width:28.8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LzuSpLgAAAACgEAAA8AAABkcnMvZG93bnJl&#10;di54bWxMj8FOwzAMhu9IvENkJG5dQqutrGs6DSROSJMYFWevyZqyJqmarCs8PeYEN1v+9Pv7y+1s&#10;ezbpMXTeSXhYCGDaNV51rpVQv78kj8BCRKew905L+NIBttXtTYmF8lf3pqdDbBmFuFCgBBPjUHAe&#10;GqMthoUftKPbyY8WI61jy9WIVwq3PU+FWHGLnaMPBgf9bHRzPlyshEl8102Gnr/uP1f1eWfSp2n/&#10;IeX93bzbAIt6jn8w/OqTOlTkdPQXpwLrJSTrPCOUhuWSOhCRZOsc2FFCLlLgVcn/V6h+AAAA//8D&#10;AFBLAQItABQABgAIAAAAIQC2gziS/gAAAOEBAAATAAAAAAAAAAAAAAAAAAAAAABbQ29udGVudF9U&#10;eXBlc10ueG1sUEsBAi0AFAAGAAgAAAAhADj9If/WAAAAlAEAAAsAAAAAAAAAAAAAAAAALwEAAF9y&#10;ZWxzLy5yZWxzUEsBAi0AFAAGAAgAAAAhAFSOh//yAQAAzAMAAA4AAAAAAAAAAAAAAAAALgIAAGRy&#10;cy9lMm9Eb2MueG1sUEsBAi0AFAAGAAgAAAAhALzuSpLgAAAACgEAAA8AAAAAAAAAAAAAAAAATAQA&#10;AGRycy9kb3ducmV2LnhtbFBLBQYAAAAABAAEAPMAAABZBQAAAAA=&#10;" stroked="f">
                <v:textbox style="layout-flow:vertical;mso-layout-flow-alt:bottom-to-top">
                  <w:txbxContent>
                    <w:p w14:paraId="6EBF007B" w14:textId="77777777" w:rsidR="006302B2" w:rsidRPr="007113DE" w:rsidRDefault="00F7060F" w:rsidP="006302B2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ISLAB </w:t>
                      </w:r>
                      <w:r w:rsidR="00287C1F">
                        <w:rPr>
                          <w:rFonts w:ascii="Arial" w:hAnsi="Arial"/>
                          <w:sz w:val="16"/>
                        </w:rPr>
                        <w:t xml:space="preserve"> 019</w:t>
                      </w:r>
                      <w:r w:rsidR="00F25248">
                        <w:rPr>
                          <w:rFonts w:ascii="Arial" w:hAnsi="Arial"/>
                          <w:sz w:val="16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  <w:r>
        <w:rPr>
          <w:b/>
          <w:sz w:val="72"/>
        </w:rPr>
        <w:tab/>
      </w:r>
    </w:p>
    <w:sectPr w:rsidR="008A6EF1">
      <w:headerReference w:type="default" r:id="rId7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B054" w14:textId="77777777" w:rsidR="00A809DD" w:rsidRDefault="00A809DD">
      <w:r>
        <w:separator/>
      </w:r>
    </w:p>
  </w:endnote>
  <w:endnote w:type="continuationSeparator" w:id="0">
    <w:p w14:paraId="20A5EF1D" w14:textId="77777777" w:rsidR="00A809DD" w:rsidRDefault="00A8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7FA5" w14:textId="77777777" w:rsidR="00A809DD" w:rsidRDefault="00A809DD">
      <w:r>
        <w:separator/>
      </w:r>
    </w:p>
  </w:footnote>
  <w:footnote w:type="continuationSeparator" w:id="0">
    <w:p w14:paraId="4E0010BC" w14:textId="77777777" w:rsidR="00A809DD" w:rsidRDefault="00A8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6303" w14:textId="4DBC3E9E" w:rsidR="008A6EF1" w:rsidRDefault="00847CD5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49BB1E78" wp14:editId="0D964EF7">
          <wp:simplePos x="0" y="0"/>
          <wp:positionH relativeFrom="column">
            <wp:posOffset>-85090</wp:posOffset>
          </wp:positionH>
          <wp:positionV relativeFrom="paragraph">
            <wp:posOffset>-74295</wp:posOffset>
          </wp:positionV>
          <wp:extent cx="1447501" cy="409575"/>
          <wp:effectExtent l="0" t="0" r="635" b="0"/>
          <wp:wrapNone/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50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6EF1">
      <w:rPr>
        <w:rFonts w:ascii="Arial" w:hAnsi="Arial"/>
        <w:b/>
        <w:sz w:val="22"/>
      </w:rPr>
      <w:tab/>
      <w:t>LABORATORIOLÄHETE 3</w:t>
    </w:r>
  </w:p>
  <w:p w14:paraId="7ACD6F02" w14:textId="77777777" w:rsidR="008A6EF1" w:rsidRDefault="008A6EF1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PÄIVYSTYSTUTKIMUKSET</w:t>
    </w:r>
  </w:p>
  <w:p w14:paraId="3628A8EC" w14:textId="29093E32" w:rsidR="008A6EF1" w:rsidRDefault="00BF5D9C">
    <w:pPr>
      <w:pStyle w:val="Yltunniste"/>
      <w:rPr>
        <w:rFonts w:ascii="Arial" w:hAnsi="Arial" w:cs="Arial"/>
        <w:sz w:val="22"/>
        <w:szCs w:val="22"/>
      </w:rPr>
    </w:pPr>
    <w:r>
      <w:tab/>
      <w:t xml:space="preserve">                                                                       </w:t>
    </w:r>
    <w:r w:rsidRPr="00B11E40">
      <w:rPr>
        <w:rFonts w:ascii="Arial" w:hAnsi="Arial" w:cs="Arial"/>
        <w:sz w:val="22"/>
        <w:szCs w:val="22"/>
      </w:rPr>
      <w:t xml:space="preserve"> </w:t>
    </w:r>
    <w:r w:rsidR="00B11E40" w:rsidRPr="00B11E40">
      <w:rPr>
        <w:rFonts w:ascii="Arial" w:hAnsi="Arial" w:cs="Arial"/>
        <w:sz w:val="22"/>
        <w:szCs w:val="22"/>
      </w:rPr>
      <w:t>PIEKSÄMÄEN</w:t>
    </w:r>
    <w:r w:rsidRPr="00BF5D9C">
      <w:rPr>
        <w:rFonts w:ascii="Arial" w:hAnsi="Arial" w:cs="Arial"/>
        <w:sz w:val="22"/>
        <w:szCs w:val="22"/>
      </w:rPr>
      <w:t xml:space="preserve"> LABORATORIO</w:t>
    </w:r>
  </w:p>
  <w:p w14:paraId="62A3D7C8" w14:textId="77777777" w:rsidR="00EB2320" w:rsidRPr="00BF5D9C" w:rsidRDefault="00EB2320">
    <w:pPr>
      <w:pStyle w:val="Yltunniste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63"/>
    <w:rsid w:val="0002175C"/>
    <w:rsid w:val="00053BE2"/>
    <w:rsid w:val="00063FD0"/>
    <w:rsid w:val="000C3D85"/>
    <w:rsid w:val="000F4B3F"/>
    <w:rsid w:val="00106D24"/>
    <w:rsid w:val="00112E55"/>
    <w:rsid w:val="00166004"/>
    <w:rsid w:val="00183B63"/>
    <w:rsid w:val="002140A7"/>
    <w:rsid w:val="00216AC3"/>
    <w:rsid w:val="00260915"/>
    <w:rsid w:val="00280D8C"/>
    <w:rsid w:val="00287C1F"/>
    <w:rsid w:val="002A0560"/>
    <w:rsid w:val="002D7EE3"/>
    <w:rsid w:val="002E1E6A"/>
    <w:rsid w:val="00303ED1"/>
    <w:rsid w:val="00311BE6"/>
    <w:rsid w:val="00332EEC"/>
    <w:rsid w:val="003953A2"/>
    <w:rsid w:val="003A21F0"/>
    <w:rsid w:val="003B56BA"/>
    <w:rsid w:val="003D65D2"/>
    <w:rsid w:val="004140E3"/>
    <w:rsid w:val="004649F8"/>
    <w:rsid w:val="004A4C8B"/>
    <w:rsid w:val="004B243A"/>
    <w:rsid w:val="00565705"/>
    <w:rsid w:val="005729F3"/>
    <w:rsid w:val="0060428B"/>
    <w:rsid w:val="00625DEF"/>
    <w:rsid w:val="006302B2"/>
    <w:rsid w:val="0064620E"/>
    <w:rsid w:val="006D14BA"/>
    <w:rsid w:val="006E6EE0"/>
    <w:rsid w:val="007444F5"/>
    <w:rsid w:val="00792B79"/>
    <w:rsid w:val="00795953"/>
    <w:rsid w:val="007A5B88"/>
    <w:rsid w:val="007E7E27"/>
    <w:rsid w:val="007F18CA"/>
    <w:rsid w:val="00843880"/>
    <w:rsid w:val="00847CD5"/>
    <w:rsid w:val="008A6EF1"/>
    <w:rsid w:val="008E07E6"/>
    <w:rsid w:val="008E65DB"/>
    <w:rsid w:val="00955267"/>
    <w:rsid w:val="009A0E56"/>
    <w:rsid w:val="009A78B5"/>
    <w:rsid w:val="009B33A6"/>
    <w:rsid w:val="009C7909"/>
    <w:rsid w:val="00A1724F"/>
    <w:rsid w:val="00A2641D"/>
    <w:rsid w:val="00A76CEC"/>
    <w:rsid w:val="00A76D21"/>
    <w:rsid w:val="00A809DD"/>
    <w:rsid w:val="00AE5E60"/>
    <w:rsid w:val="00B11E40"/>
    <w:rsid w:val="00B160D9"/>
    <w:rsid w:val="00B2396E"/>
    <w:rsid w:val="00B33E80"/>
    <w:rsid w:val="00B90440"/>
    <w:rsid w:val="00B94635"/>
    <w:rsid w:val="00BA07EC"/>
    <w:rsid w:val="00BD2297"/>
    <w:rsid w:val="00BE7B7C"/>
    <w:rsid w:val="00BF5D9C"/>
    <w:rsid w:val="00C060D1"/>
    <w:rsid w:val="00C15EC6"/>
    <w:rsid w:val="00CF120B"/>
    <w:rsid w:val="00D64DF4"/>
    <w:rsid w:val="00DA1E66"/>
    <w:rsid w:val="00DA5919"/>
    <w:rsid w:val="00E0102A"/>
    <w:rsid w:val="00E65371"/>
    <w:rsid w:val="00EA355A"/>
    <w:rsid w:val="00EB2320"/>
    <w:rsid w:val="00EC51D3"/>
    <w:rsid w:val="00EF1C19"/>
    <w:rsid w:val="00EF31EE"/>
    <w:rsid w:val="00EF5D3C"/>
    <w:rsid w:val="00F03048"/>
    <w:rsid w:val="00F24ACD"/>
    <w:rsid w:val="00F25248"/>
    <w:rsid w:val="00F26CEF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954E84"/>
  <w15:docId w15:val="{610FB094-B25E-4449-835E-13DC0049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EA355A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rsid w:val="004B243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B243A"/>
  </w:style>
  <w:style w:type="character" w:customStyle="1" w:styleId="KommentintekstiChar">
    <w:name w:val="Kommentin teksti Char"/>
    <w:basedOn w:val="Kappaleenoletusfontti"/>
    <w:link w:val="Kommentinteksti"/>
    <w:rsid w:val="004B243A"/>
  </w:style>
  <w:style w:type="paragraph" w:styleId="Kommentinotsikko">
    <w:name w:val="annotation subject"/>
    <w:basedOn w:val="Kommentinteksti"/>
    <w:next w:val="Kommentinteksti"/>
    <w:link w:val="KommentinotsikkoChar"/>
    <w:rsid w:val="004B243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B2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3</vt:lpstr>
    </vt:vector>
  </TitlesOfParts>
  <Company>Kemian hallinto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3</dc:title>
  <dc:creator>Pertti Pitkänen</dc:creator>
  <cp:keywords>Lomake 86025-5</cp:keywords>
  <dc:description>Lähete nettiin ja monistamoon</dc:description>
  <cp:lastModifiedBy>Meriläinen Satu</cp:lastModifiedBy>
  <cp:revision>3</cp:revision>
  <cp:lastPrinted>2016-05-25T04:35:00Z</cp:lastPrinted>
  <dcterms:created xsi:type="dcterms:W3CDTF">2022-09-06T08:55:00Z</dcterms:created>
  <dcterms:modified xsi:type="dcterms:W3CDTF">2022-09-29T11:17:00Z</dcterms:modified>
  <cp:category>Uusittu syyskuussa 2003</cp:category>
</cp:coreProperties>
</file>