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2985"/>
        <w:gridCol w:w="4166"/>
      </w:tblGrid>
      <w:tr w:rsidR="000D4E0D" w:rsidRPr="00392A83" w14:paraId="674D3B2F" w14:textId="77777777">
        <w:trPr>
          <w:trHeight w:val="531"/>
        </w:trPr>
        <w:tc>
          <w:tcPr>
            <w:tcW w:w="6041" w:type="dxa"/>
            <w:gridSpan w:val="2"/>
          </w:tcPr>
          <w:p w14:paraId="4E5112F8" w14:textId="77777777" w:rsidR="000D4E0D" w:rsidRPr="00C50A2A" w:rsidRDefault="000D4E0D">
            <w:pPr>
              <w:rPr>
                <w:rFonts w:ascii="Arial" w:hAnsi="Arial"/>
                <w:color w:val="000000"/>
                <w:sz w:val="18"/>
              </w:rPr>
            </w:pPr>
            <w:r w:rsidRPr="00392A83">
              <w:rPr>
                <w:rFonts w:ascii="Arial" w:hAnsi="Arial"/>
                <w:color w:val="000000"/>
                <w:sz w:val="16"/>
              </w:rPr>
              <w:t>Potilaan nimi</w:t>
            </w:r>
          </w:p>
          <w:p w14:paraId="17518DC9" w14:textId="77777777" w:rsidR="000D4E0D" w:rsidRPr="00392A83" w:rsidRDefault="000D4E0D">
            <w:pPr>
              <w:rPr>
                <w:rFonts w:ascii="Arial" w:hAnsi="Arial"/>
                <w:color w:val="000000"/>
                <w:sz w:val="22"/>
              </w:rPr>
            </w:pPr>
            <w:r w:rsidRPr="00392A83">
              <w:rPr>
                <w:rFonts w:ascii="Arial" w:hAnsi="Arial"/>
                <w:noProof/>
                <w:color w:val="000000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392A83">
              <w:rPr>
                <w:rFonts w:ascii="Arial" w:hAnsi="Arial"/>
                <w:noProof/>
                <w:color w:val="000000"/>
                <w:sz w:val="22"/>
              </w:rPr>
              <w:instrText xml:space="preserve"> FORMTEXT </w:instrText>
            </w:r>
            <w:r w:rsidRPr="00392A83">
              <w:rPr>
                <w:rFonts w:ascii="Arial" w:hAnsi="Arial"/>
                <w:noProof/>
                <w:color w:val="000000"/>
                <w:sz w:val="22"/>
              </w:rPr>
            </w:r>
            <w:r w:rsidRPr="00392A83">
              <w:rPr>
                <w:rFonts w:ascii="Arial" w:hAnsi="Arial"/>
                <w:noProof/>
                <w:color w:val="000000"/>
                <w:sz w:val="22"/>
              </w:rPr>
              <w:fldChar w:fldCharType="separate"/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Pr="00392A83">
              <w:rPr>
                <w:rFonts w:ascii="Arial" w:hAnsi="Arial"/>
                <w:noProof/>
                <w:color w:val="000000"/>
                <w:sz w:val="22"/>
              </w:rPr>
              <w:fldChar w:fldCharType="end"/>
            </w:r>
            <w:bookmarkEnd w:id="0"/>
          </w:p>
          <w:p w14:paraId="2EB91BC2" w14:textId="77777777" w:rsidR="000D4E0D" w:rsidRPr="00C50A2A" w:rsidRDefault="000D4E0D">
            <w:pPr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166" w:type="dxa"/>
            <w:vMerge w:val="restart"/>
          </w:tcPr>
          <w:p w14:paraId="0E6A9CC0" w14:textId="77777777" w:rsidR="000D4E0D" w:rsidRPr="00392A83" w:rsidRDefault="000D4E0D">
            <w:pPr>
              <w:rPr>
                <w:rFonts w:ascii="Arial" w:hAnsi="Arial"/>
                <w:color w:val="000000"/>
                <w:sz w:val="16"/>
              </w:rPr>
            </w:pPr>
            <w:r w:rsidRPr="00392A83">
              <w:rPr>
                <w:rFonts w:ascii="Arial" w:hAnsi="Arial"/>
                <w:color w:val="000000"/>
                <w:sz w:val="16"/>
              </w:rPr>
              <w:t>Os/pkl</w:t>
            </w:r>
          </w:p>
          <w:p w14:paraId="2B0C18DD" w14:textId="77777777" w:rsidR="000D4E0D" w:rsidRPr="00392A83" w:rsidRDefault="000D4E0D">
            <w:pPr>
              <w:rPr>
                <w:rFonts w:ascii="Arial" w:hAnsi="Arial"/>
                <w:noProof/>
                <w:color w:val="000000"/>
                <w:sz w:val="22"/>
              </w:rPr>
            </w:pPr>
            <w:r w:rsidRPr="00392A83">
              <w:rPr>
                <w:rFonts w:ascii="Arial" w:hAnsi="Arial"/>
                <w:noProof/>
                <w:color w:val="000000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392A83">
              <w:rPr>
                <w:rFonts w:ascii="Arial" w:hAnsi="Arial"/>
                <w:noProof/>
                <w:color w:val="000000"/>
                <w:sz w:val="22"/>
              </w:rPr>
              <w:instrText xml:space="preserve"> FORMTEXT </w:instrText>
            </w:r>
            <w:r w:rsidRPr="00392A83">
              <w:rPr>
                <w:rFonts w:ascii="Arial" w:hAnsi="Arial"/>
                <w:noProof/>
                <w:color w:val="000000"/>
                <w:sz w:val="22"/>
              </w:rPr>
            </w:r>
            <w:r w:rsidRPr="00392A83">
              <w:rPr>
                <w:rFonts w:ascii="Arial" w:hAnsi="Arial"/>
                <w:noProof/>
                <w:color w:val="000000"/>
                <w:sz w:val="22"/>
              </w:rPr>
              <w:fldChar w:fldCharType="separate"/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Pr="00392A83">
              <w:rPr>
                <w:rFonts w:ascii="Arial" w:hAnsi="Arial"/>
                <w:noProof/>
                <w:color w:val="000000"/>
                <w:sz w:val="22"/>
              </w:rPr>
              <w:fldChar w:fldCharType="end"/>
            </w:r>
          </w:p>
          <w:p w14:paraId="0A22A916" w14:textId="77777777" w:rsidR="000D4E0D" w:rsidRPr="00392A83" w:rsidRDefault="000D4E0D">
            <w:pPr>
              <w:rPr>
                <w:rFonts w:ascii="Arial" w:hAnsi="Arial"/>
                <w:color w:val="000000"/>
                <w:sz w:val="22"/>
              </w:rPr>
            </w:pPr>
          </w:p>
          <w:bookmarkEnd w:id="1"/>
          <w:p w14:paraId="6EBD5973" w14:textId="77777777" w:rsidR="000D4E0D" w:rsidRPr="00392A83" w:rsidRDefault="000D4E0D" w:rsidP="00B8726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92A83">
              <w:rPr>
                <w:rFonts w:ascii="Arial" w:hAnsi="Arial"/>
                <w:color w:val="000000"/>
                <w:sz w:val="16"/>
                <w:szCs w:val="16"/>
              </w:rPr>
              <w:t>Tilaajatunnus *</w:t>
            </w:r>
            <w:r w:rsidR="00852C4B" w:rsidRPr="00392A83">
              <w:rPr>
                <w:rFonts w:ascii="Arial" w:hAnsi="Arial"/>
                <w:color w:val="000000"/>
                <w:sz w:val="16"/>
                <w:szCs w:val="16"/>
              </w:rPr>
              <w:t xml:space="preserve">                      Maksajatunnus</w:t>
            </w:r>
          </w:p>
          <w:p w14:paraId="711D9446" w14:textId="77777777" w:rsidR="000D4E0D" w:rsidRPr="00392A83" w:rsidRDefault="000D4E0D" w:rsidP="00B8726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392A83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" w:name="Teksti23"/>
            <w:r w:rsidRPr="00392A83">
              <w:rPr>
                <w:rFonts w:ascii="Arial" w:hAnsi="Arial"/>
                <w:color w:val="000000"/>
                <w:sz w:val="22"/>
                <w:szCs w:val="22"/>
              </w:rPr>
              <w:instrText xml:space="preserve"> FORMTEXT </w:instrText>
            </w:r>
            <w:r w:rsidRPr="00392A83">
              <w:rPr>
                <w:rFonts w:ascii="Arial" w:hAnsi="Arial"/>
                <w:color w:val="000000"/>
                <w:sz w:val="22"/>
                <w:szCs w:val="22"/>
              </w:rPr>
            </w:r>
            <w:r w:rsidRPr="00392A83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="00946311"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 w:rsidRPr="00392A83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bookmarkEnd w:id="2"/>
            <w:r w:rsidR="00852C4B" w:rsidRPr="00392A83">
              <w:rPr>
                <w:rFonts w:ascii="Arial" w:hAnsi="Arial"/>
                <w:color w:val="000000"/>
                <w:sz w:val="22"/>
                <w:szCs w:val="22"/>
              </w:rPr>
              <w:t xml:space="preserve">                        </w:t>
            </w:r>
            <w:r w:rsidR="00852C4B" w:rsidRPr="00392A83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="00852C4B" w:rsidRPr="00392A83">
              <w:rPr>
                <w:rFonts w:ascii="Arial" w:hAnsi="Arial"/>
                <w:color w:val="000000"/>
                <w:sz w:val="22"/>
                <w:szCs w:val="22"/>
              </w:rPr>
              <w:instrText xml:space="preserve"> FORMTEXT </w:instrText>
            </w:r>
            <w:r w:rsidR="00852C4B" w:rsidRPr="00392A83">
              <w:rPr>
                <w:rFonts w:ascii="Arial" w:hAnsi="Arial"/>
                <w:color w:val="000000"/>
                <w:sz w:val="22"/>
                <w:szCs w:val="22"/>
              </w:rPr>
            </w:r>
            <w:r w:rsidR="00852C4B" w:rsidRPr="00392A83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="00946311"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 w:rsidR="00852C4B" w:rsidRPr="00392A83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</w:p>
          <w:p w14:paraId="16CE393E" w14:textId="77777777" w:rsidR="000D4E0D" w:rsidRPr="00392A83" w:rsidRDefault="000D4E0D" w:rsidP="00B87269">
            <w:pPr>
              <w:rPr>
                <w:rFonts w:ascii="Arial" w:hAnsi="Arial"/>
                <w:color w:val="000000"/>
                <w:sz w:val="14"/>
                <w:szCs w:val="14"/>
              </w:rPr>
            </w:pPr>
          </w:p>
          <w:p w14:paraId="0076C416" w14:textId="77777777" w:rsidR="000D4E0D" w:rsidRPr="00392A83" w:rsidRDefault="000D4E0D" w:rsidP="00B87269">
            <w:pPr>
              <w:rPr>
                <w:rFonts w:ascii="Arial" w:hAnsi="Arial"/>
                <w:color w:val="000000"/>
                <w:sz w:val="14"/>
                <w:szCs w:val="14"/>
              </w:rPr>
            </w:pPr>
            <w:r w:rsidRPr="00392A83">
              <w:rPr>
                <w:rFonts w:ascii="Arial" w:hAnsi="Arial"/>
                <w:color w:val="000000"/>
                <w:sz w:val="14"/>
                <w:szCs w:val="14"/>
              </w:rPr>
              <w:t>* Islabin tietojärjestelmissä käytettävä asiakaskohtainen koodi</w:t>
            </w:r>
          </w:p>
        </w:tc>
      </w:tr>
      <w:tr w:rsidR="000D4E0D" w:rsidRPr="00392A83" w14:paraId="3EF1957C" w14:textId="77777777">
        <w:trPr>
          <w:cantSplit/>
          <w:trHeight w:val="555"/>
        </w:trPr>
        <w:tc>
          <w:tcPr>
            <w:tcW w:w="6041" w:type="dxa"/>
            <w:gridSpan w:val="2"/>
            <w:tcBorders>
              <w:bottom w:val="single" w:sz="4" w:space="0" w:color="auto"/>
            </w:tcBorders>
          </w:tcPr>
          <w:p w14:paraId="18E466F3" w14:textId="77777777" w:rsidR="000D4E0D" w:rsidRPr="00392A83" w:rsidRDefault="000D4E0D">
            <w:pPr>
              <w:rPr>
                <w:rFonts w:ascii="Arial" w:hAnsi="Arial"/>
                <w:color w:val="000000"/>
                <w:sz w:val="16"/>
              </w:rPr>
            </w:pPr>
            <w:r w:rsidRPr="00392A83">
              <w:rPr>
                <w:rFonts w:ascii="Arial" w:hAnsi="Arial"/>
                <w:color w:val="000000"/>
                <w:sz w:val="16"/>
              </w:rPr>
              <w:t>Henkilötunnus</w:t>
            </w:r>
          </w:p>
          <w:p w14:paraId="0D4E344C" w14:textId="77777777" w:rsidR="000D4E0D" w:rsidRPr="00392A83" w:rsidRDefault="000D4E0D">
            <w:pPr>
              <w:rPr>
                <w:rFonts w:ascii="Arial" w:hAnsi="Arial"/>
                <w:color w:val="000000"/>
                <w:sz w:val="22"/>
              </w:rPr>
            </w:pPr>
            <w:r w:rsidRPr="00392A83">
              <w:rPr>
                <w:rFonts w:ascii="Arial" w:hAnsi="Arial"/>
                <w:noProof/>
                <w:color w:val="000000"/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392A83">
              <w:rPr>
                <w:rFonts w:ascii="Arial" w:hAnsi="Arial"/>
                <w:noProof/>
                <w:color w:val="000000"/>
                <w:sz w:val="22"/>
              </w:rPr>
              <w:instrText xml:space="preserve"> FORMTEXT </w:instrText>
            </w:r>
            <w:r w:rsidRPr="00392A83">
              <w:rPr>
                <w:rFonts w:ascii="Arial" w:hAnsi="Arial"/>
                <w:noProof/>
                <w:color w:val="000000"/>
                <w:sz w:val="22"/>
              </w:rPr>
            </w:r>
            <w:r w:rsidRPr="00392A83">
              <w:rPr>
                <w:rFonts w:ascii="Arial" w:hAnsi="Arial"/>
                <w:noProof/>
                <w:color w:val="000000"/>
                <w:sz w:val="22"/>
              </w:rPr>
              <w:fldChar w:fldCharType="separate"/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Pr="00392A83">
              <w:rPr>
                <w:rFonts w:ascii="Arial" w:hAnsi="Arial"/>
                <w:noProof/>
                <w:color w:val="000000"/>
                <w:sz w:val="22"/>
              </w:rPr>
              <w:fldChar w:fldCharType="end"/>
            </w:r>
            <w:bookmarkEnd w:id="3"/>
          </w:p>
          <w:p w14:paraId="0C390E0C" w14:textId="77777777" w:rsidR="000D4E0D" w:rsidRPr="00C50A2A" w:rsidRDefault="000D4E0D">
            <w:pPr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166" w:type="dxa"/>
            <w:vMerge/>
            <w:tcBorders>
              <w:bottom w:val="single" w:sz="4" w:space="0" w:color="auto"/>
            </w:tcBorders>
          </w:tcPr>
          <w:p w14:paraId="03DC8BF3" w14:textId="77777777" w:rsidR="000D4E0D" w:rsidRPr="00392A83" w:rsidRDefault="000D4E0D" w:rsidP="00B87269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D76975" w:rsidRPr="00392A83" w14:paraId="03271F6B" w14:textId="77777777">
        <w:trPr>
          <w:cantSplit/>
          <w:trHeight w:val="481"/>
        </w:trPr>
        <w:tc>
          <w:tcPr>
            <w:tcW w:w="3056" w:type="dxa"/>
          </w:tcPr>
          <w:p w14:paraId="55009654" w14:textId="77777777" w:rsidR="00D76975" w:rsidRPr="00392A83" w:rsidRDefault="00D76975">
            <w:pPr>
              <w:rPr>
                <w:rFonts w:ascii="Arial" w:hAnsi="Arial"/>
                <w:color w:val="000000"/>
                <w:sz w:val="16"/>
              </w:rPr>
            </w:pPr>
            <w:r w:rsidRPr="00392A83">
              <w:rPr>
                <w:rFonts w:ascii="Arial" w:hAnsi="Arial"/>
                <w:color w:val="000000"/>
                <w:sz w:val="16"/>
              </w:rPr>
              <w:t>Pvm.</w:t>
            </w:r>
          </w:p>
          <w:p w14:paraId="1293FE05" w14:textId="77777777" w:rsidR="00D76975" w:rsidRPr="00392A83" w:rsidRDefault="00074531">
            <w:pPr>
              <w:rPr>
                <w:rFonts w:ascii="Arial" w:hAnsi="Arial"/>
                <w:color w:val="000000"/>
                <w:sz w:val="22"/>
              </w:rPr>
            </w:pPr>
            <w:r w:rsidRPr="00392A83">
              <w:rPr>
                <w:rFonts w:ascii="Arial" w:hAnsi="Arial"/>
                <w:noProof/>
                <w:color w:val="000000"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ksti5"/>
            <w:r w:rsidRPr="00392A83">
              <w:rPr>
                <w:rFonts w:ascii="Arial" w:hAnsi="Arial"/>
                <w:noProof/>
                <w:color w:val="000000"/>
                <w:sz w:val="22"/>
              </w:rPr>
              <w:instrText xml:space="preserve"> FORMTEXT </w:instrText>
            </w:r>
            <w:r w:rsidRPr="00392A83">
              <w:rPr>
                <w:rFonts w:ascii="Arial" w:hAnsi="Arial"/>
                <w:noProof/>
                <w:color w:val="000000"/>
                <w:sz w:val="22"/>
              </w:rPr>
            </w:r>
            <w:r w:rsidRPr="00392A83">
              <w:rPr>
                <w:rFonts w:ascii="Arial" w:hAnsi="Arial"/>
                <w:noProof/>
                <w:color w:val="000000"/>
                <w:sz w:val="22"/>
              </w:rPr>
              <w:fldChar w:fldCharType="separate"/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Pr="00392A83">
              <w:rPr>
                <w:rFonts w:ascii="Arial" w:hAnsi="Arial"/>
                <w:noProof/>
                <w:color w:val="000000"/>
                <w:sz w:val="22"/>
              </w:rPr>
              <w:fldChar w:fldCharType="end"/>
            </w:r>
            <w:bookmarkEnd w:id="4"/>
          </w:p>
          <w:p w14:paraId="5284AFB3" w14:textId="77777777" w:rsidR="00D76975" w:rsidRPr="00C50A2A" w:rsidRDefault="00D76975">
            <w:pPr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985" w:type="dxa"/>
          </w:tcPr>
          <w:p w14:paraId="47555479" w14:textId="77777777" w:rsidR="00D76975" w:rsidRPr="00392A83" w:rsidRDefault="00D76975">
            <w:pPr>
              <w:rPr>
                <w:rFonts w:ascii="Arial" w:hAnsi="Arial"/>
                <w:color w:val="000000"/>
                <w:sz w:val="16"/>
              </w:rPr>
            </w:pPr>
            <w:r w:rsidRPr="00392A83">
              <w:rPr>
                <w:rFonts w:ascii="Arial" w:hAnsi="Arial"/>
                <w:color w:val="000000"/>
                <w:sz w:val="16"/>
              </w:rPr>
              <w:t>Klo</w:t>
            </w:r>
          </w:p>
          <w:p w14:paraId="2F9675C2" w14:textId="77777777" w:rsidR="00D76975" w:rsidRPr="00392A83" w:rsidRDefault="00D76975">
            <w:pPr>
              <w:rPr>
                <w:rFonts w:ascii="Arial" w:hAnsi="Arial"/>
                <w:color w:val="000000"/>
                <w:sz w:val="22"/>
              </w:rPr>
            </w:pPr>
            <w:r w:rsidRPr="00392A83">
              <w:rPr>
                <w:rFonts w:ascii="Arial" w:hAnsi="Arial"/>
                <w:noProof/>
                <w:color w:val="000000"/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392A83">
              <w:rPr>
                <w:rFonts w:ascii="Arial" w:hAnsi="Arial"/>
                <w:noProof/>
                <w:color w:val="000000"/>
                <w:sz w:val="22"/>
              </w:rPr>
              <w:instrText xml:space="preserve"> FORMTEXT </w:instrText>
            </w:r>
            <w:r w:rsidRPr="00392A83">
              <w:rPr>
                <w:rFonts w:ascii="Arial" w:hAnsi="Arial"/>
                <w:noProof/>
                <w:color w:val="000000"/>
                <w:sz w:val="22"/>
              </w:rPr>
            </w:r>
            <w:r w:rsidRPr="00392A83">
              <w:rPr>
                <w:rFonts w:ascii="Arial" w:hAnsi="Arial"/>
                <w:noProof/>
                <w:color w:val="000000"/>
                <w:sz w:val="22"/>
              </w:rPr>
              <w:fldChar w:fldCharType="separate"/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Pr="00392A83">
              <w:rPr>
                <w:rFonts w:ascii="Arial" w:hAnsi="Arial"/>
                <w:noProof/>
                <w:color w:val="000000"/>
                <w:sz w:val="22"/>
              </w:rPr>
              <w:fldChar w:fldCharType="end"/>
            </w:r>
            <w:bookmarkEnd w:id="5"/>
          </w:p>
        </w:tc>
        <w:tc>
          <w:tcPr>
            <w:tcW w:w="4166" w:type="dxa"/>
            <w:tcBorders>
              <w:top w:val="single" w:sz="4" w:space="0" w:color="auto"/>
            </w:tcBorders>
          </w:tcPr>
          <w:p w14:paraId="3A30581D" w14:textId="77777777" w:rsidR="00F059E5" w:rsidRPr="00392A83" w:rsidRDefault="00F059E5" w:rsidP="00F059E5">
            <w:pPr>
              <w:rPr>
                <w:rFonts w:ascii="Arial" w:hAnsi="Arial"/>
                <w:color w:val="000000"/>
                <w:sz w:val="16"/>
              </w:rPr>
            </w:pPr>
            <w:r w:rsidRPr="00392A83">
              <w:rPr>
                <w:rFonts w:ascii="Arial" w:hAnsi="Arial"/>
                <w:color w:val="000000"/>
                <w:sz w:val="16"/>
              </w:rPr>
              <w:t>Lisätiedot</w:t>
            </w:r>
          </w:p>
          <w:p w14:paraId="6BB112B2" w14:textId="77777777" w:rsidR="00D76975" w:rsidRPr="00C50A2A" w:rsidRDefault="00F059E5" w:rsidP="00F059E5">
            <w:pPr>
              <w:rPr>
                <w:rFonts w:ascii="Arial" w:hAnsi="Arial"/>
                <w:color w:val="000000"/>
                <w:sz w:val="18"/>
              </w:rPr>
            </w:pPr>
            <w:r w:rsidRPr="00392A83">
              <w:rPr>
                <w:rFonts w:ascii="Arial" w:hAnsi="Arial"/>
                <w:noProof/>
                <w:color w:val="000000"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6" w:name="Teksti3"/>
            <w:r w:rsidRPr="00392A83">
              <w:rPr>
                <w:rFonts w:ascii="Arial" w:hAnsi="Arial"/>
                <w:noProof/>
                <w:color w:val="000000"/>
                <w:sz w:val="22"/>
              </w:rPr>
              <w:instrText xml:space="preserve"> FORMTEXT </w:instrText>
            </w:r>
            <w:r w:rsidRPr="00392A83">
              <w:rPr>
                <w:rFonts w:ascii="Arial" w:hAnsi="Arial"/>
                <w:noProof/>
                <w:color w:val="000000"/>
                <w:sz w:val="22"/>
              </w:rPr>
            </w:r>
            <w:r w:rsidRPr="00392A83">
              <w:rPr>
                <w:rFonts w:ascii="Arial" w:hAnsi="Arial"/>
                <w:noProof/>
                <w:color w:val="000000"/>
                <w:sz w:val="22"/>
              </w:rPr>
              <w:fldChar w:fldCharType="separate"/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Pr="00392A83">
              <w:rPr>
                <w:rFonts w:ascii="Arial" w:hAnsi="Arial"/>
                <w:noProof/>
                <w:color w:val="000000"/>
                <w:sz w:val="22"/>
              </w:rPr>
              <w:fldChar w:fldCharType="end"/>
            </w:r>
            <w:bookmarkEnd w:id="6"/>
          </w:p>
        </w:tc>
      </w:tr>
    </w:tbl>
    <w:p w14:paraId="0EECFCF4" w14:textId="77777777" w:rsidR="00D76975" w:rsidRPr="00392A83" w:rsidRDefault="00D76975">
      <w:pPr>
        <w:rPr>
          <w:color w:val="000000"/>
        </w:rPr>
      </w:pPr>
    </w:p>
    <w:p w14:paraId="34B0CF25" w14:textId="77777777" w:rsidR="00D76975" w:rsidRPr="00392A83" w:rsidRDefault="00D76975">
      <w:pPr>
        <w:rPr>
          <w:rFonts w:ascii="Arial" w:hAnsi="Arial"/>
          <w:color w:val="000000"/>
          <w:sz w:val="18"/>
        </w:rPr>
        <w:sectPr w:rsidR="00D76975" w:rsidRPr="00392A83" w:rsidSect="00096AF1">
          <w:headerReference w:type="default" r:id="rId7"/>
          <w:pgSz w:w="11906" w:h="16838" w:code="9"/>
          <w:pgMar w:top="567" w:right="1134" w:bottom="340" w:left="1304" w:header="284" w:footer="0" w:gutter="0"/>
          <w:cols w:space="708"/>
        </w:sectPr>
      </w:pPr>
    </w:p>
    <w:tbl>
      <w:tblPr>
        <w:tblW w:w="34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1276"/>
        <w:gridCol w:w="1142"/>
      </w:tblGrid>
      <w:tr w:rsidR="00D76975" w:rsidRPr="00D25ED0" w14:paraId="49866783" w14:textId="77777777" w:rsidTr="00946311">
        <w:trPr>
          <w:trHeight w:val="355"/>
        </w:trPr>
        <w:tc>
          <w:tcPr>
            <w:tcW w:w="985" w:type="dxa"/>
            <w:tcBorders>
              <w:left w:val="single" w:sz="2" w:space="0" w:color="auto"/>
            </w:tcBorders>
            <w:vAlign w:val="bottom"/>
          </w:tcPr>
          <w:p w14:paraId="7E079940" w14:textId="77777777" w:rsidR="00D76975" w:rsidRPr="00D25ED0" w:rsidRDefault="00D76975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ED0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color w:val="000000"/>
                <w:sz w:val="18"/>
              </w:rPr>
            </w:r>
            <w:r w:rsidR="00133C98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D25ED0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color w:val="000000"/>
                <w:sz w:val="18"/>
              </w:rPr>
              <w:t xml:space="preserve">  </w:t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>2474</w:t>
            </w:r>
          </w:p>
        </w:tc>
        <w:tc>
          <w:tcPr>
            <w:tcW w:w="1276" w:type="dxa"/>
            <w:vAlign w:val="bottom"/>
          </w:tcPr>
          <w:p w14:paraId="048F3227" w14:textId="77777777" w:rsidR="00D76975" w:rsidRPr="00D25ED0" w:rsidRDefault="00D76975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B -PVK+T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0483A610" w14:textId="77777777" w:rsidR="00D76975" w:rsidRPr="00D25ED0" w:rsidRDefault="00D76975" w:rsidP="00E732F4">
            <w:pPr>
              <w:ind w:right="-300"/>
              <w:rPr>
                <w:rFonts w:ascii="Arial" w:hAnsi="Arial"/>
                <w:color w:val="000000"/>
                <w:sz w:val="18"/>
              </w:rPr>
            </w:pPr>
          </w:p>
        </w:tc>
      </w:tr>
      <w:tr w:rsidR="00852C4B" w:rsidRPr="00D25ED0" w14:paraId="4CBFEE38" w14:textId="77777777" w:rsidTr="00946311">
        <w:trPr>
          <w:trHeight w:val="355"/>
        </w:trPr>
        <w:tc>
          <w:tcPr>
            <w:tcW w:w="985" w:type="dxa"/>
            <w:tcBorders>
              <w:left w:val="single" w:sz="2" w:space="0" w:color="auto"/>
            </w:tcBorders>
            <w:vAlign w:val="bottom"/>
          </w:tcPr>
          <w:p w14:paraId="443DF32B" w14:textId="77777777" w:rsidR="00852C4B" w:rsidRPr="00D25ED0" w:rsidRDefault="00852C4B" w:rsidP="009E58B8">
            <w:pPr>
              <w:rPr>
                <w:rFonts w:ascii="Arial" w:hAnsi="Arial"/>
                <w:noProof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5"/>
            <w:r w:rsidRPr="00D25ED0">
              <w:rPr>
                <w:rFonts w:ascii="Arial" w:hAnsi="Arial"/>
                <w:noProof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  <w:fldChar w:fldCharType="separate"/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end"/>
            </w:r>
            <w:bookmarkEnd w:id="7"/>
            <w:r w:rsidRPr="00D25ED0">
              <w:rPr>
                <w:rFonts w:ascii="Arial" w:hAnsi="Arial"/>
                <w:noProof/>
                <w:color w:val="000000"/>
                <w:sz w:val="18"/>
              </w:rPr>
              <w:t xml:space="preserve"> </w:t>
            </w:r>
            <w:r w:rsidR="004767AB">
              <w:rPr>
                <w:rFonts w:ascii="Arial" w:hAnsi="Arial"/>
                <w:noProof/>
                <w:color w:val="000000"/>
                <w:sz w:val="18"/>
              </w:rPr>
              <w:t xml:space="preserve"> </w:t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>55043</w:t>
            </w:r>
          </w:p>
        </w:tc>
        <w:tc>
          <w:tcPr>
            <w:tcW w:w="1276" w:type="dxa"/>
            <w:vAlign w:val="bottom"/>
          </w:tcPr>
          <w:p w14:paraId="17A685A6" w14:textId="77777777" w:rsidR="00852C4B" w:rsidRPr="00D25ED0" w:rsidRDefault="00852C4B" w:rsidP="009E58B8">
            <w:pPr>
              <w:rPr>
                <w:rFonts w:ascii="Arial" w:hAnsi="Arial"/>
                <w:noProof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B -PVK+Ne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6A6200A7" w14:textId="77777777" w:rsidR="00852C4B" w:rsidRPr="00D25ED0" w:rsidRDefault="00852C4B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852C4B" w:rsidRPr="00D25ED0" w14:paraId="3A88DB5C" w14:textId="77777777" w:rsidTr="00946311">
        <w:trPr>
          <w:trHeight w:val="355"/>
        </w:trPr>
        <w:tc>
          <w:tcPr>
            <w:tcW w:w="985" w:type="dxa"/>
            <w:tcBorders>
              <w:left w:val="single" w:sz="2" w:space="0" w:color="auto"/>
            </w:tcBorders>
            <w:vAlign w:val="bottom"/>
          </w:tcPr>
          <w:p w14:paraId="7A22B53B" w14:textId="77777777" w:rsidR="00852C4B" w:rsidRPr="00D25ED0" w:rsidRDefault="00852C4B">
            <w:pPr>
              <w:rPr>
                <w:rFonts w:ascii="Arial" w:hAnsi="Arial"/>
                <w:noProof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  <w:fldChar w:fldCharType="separate"/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 xml:space="preserve">  3696</w:t>
            </w:r>
          </w:p>
        </w:tc>
        <w:tc>
          <w:tcPr>
            <w:tcW w:w="1276" w:type="dxa"/>
            <w:vAlign w:val="bottom"/>
          </w:tcPr>
          <w:p w14:paraId="208F7EF0" w14:textId="77777777" w:rsidR="00852C4B" w:rsidRPr="00D25ED0" w:rsidRDefault="00852C4B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B -TVK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3C05833F" w14:textId="77777777" w:rsidR="00852C4B" w:rsidRPr="00D25ED0" w:rsidRDefault="00852C4B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852C4B" w:rsidRPr="00D25ED0" w14:paraId="4DBEEB2F" w14:textId="77777777" w:rsidTr="00946311">
        <w:trPr>
          <w:trHeight w:val="355"/>
        </w:trPr>
        <w:tc>
          <w:tcPr>
            <w:tcW w:w="985" w:type="dxa"/>
            <w:tcBorders>
              <w:left w:val="single" w:sz="2" w:space="0" w:color="auto"/>
            </w:tcBorders>
            <w:vAlign w:val="bottom"/>
          </w:tcPr>
          <w:p w14:paraId="2F54193C" w14:textId="77777777" w:rsidR="00852C4B" w:rsidRPr="00D25ED0" w:rsidRDefault="00852C4B" w:rsidP="009E58B8">
            <w:pPr>
              <w:rPr>
                <w:rFonts w:ascii="Arial" w:hAnsi="Arial"/>
                <w:noProof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  <w:fldChar w:fldCharType="separate"/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 xml:space="preserve">  4594</w:t>
            </w:r>
          </w:p>
        </w:tc>
        <w:tc>
          <w:tcPr>
            <w:tcW w:w="1276" w:type="dxa"/>
            <w:vAlign w:val="bottom"/>
          </w:tcPr>
          <w:p w14:paraId="4858F135" w14:textId="77777777" w:rsidR="00852C4B" w:rsidRPr="00D25ED0" w:rsidRDefault="00852C4B" w:rsidP="009E58B8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P -CRP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172A5300" w14:textId="77777777" w:rsidR="00852C4B" w:rsidRPr="00D25ED0" w:rsidRDefault="00852C4B" w:rsidP="009E58B8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P -Cobas</w:t>
            </w:r>
          </w:p>
        </w:tc>
      </w:tr>
      <w:tr w:rsidR="00852C4B" w:rsidRPr="00D25ED0" w14:paraId="25675D96" w14:textId="77777777" w:rsidTr="00946311">
        <w:trPr>
          <w:trHeight w:val="355"/>
        </w:trPr>
        <w:tc>
          <w:tcPr>
            <w:tcW w:w="985" w:type="dxa"/>
            <w:tcBorders>
              <w:left w:val="single" w:sz="2" w:space="0" w:color="auto"/>
            </w:tcBorders>
            <w:vAlign w:val="bottom"/>
          </w:tcPr>
          <w:p w14:paraId="30514F27" w14:textId="77777777" w:rsidR="00852C4B" w:rsidRPr="00D25ED0" w:rsidRDefault="00852C4B" w:rsidP="009E58B8">
            <w:pPr>
              <w:rPr>
                <w:rFonts w:ascii="Arial" w:hAnsi="Arial"/>
                <w:color w:val="000000"/>
                <w:sz w:val="18"/>
              </w:rPr>
            </w:pPr>
            <w:r w:rsidRPr="00C50A2A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2A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color w:val="000000"/>
                <w:sz w:val="18"/>
              </w:rPr>
            </w:r>
            <w:r w:rsidR="00133C98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C50A2A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color w:val="000000"/>
                <w:sz w:val="18"/>
              </w:rPr>
              <w:t xml:space="preserve">  </w:t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>2203</w:t>
            </w:r>
          </w:p>
        </w:tc>
        <w:tc>
          <w:tcPr>
            <w:tcW w:w="1276" w:type="dxa"/>
            <w:vAlign w:val="bottom"/>
          </w:tcPr>
          <w:p w14:paraId="3A566648" w14:textId="77777777" w:rsidR="00852C4B" w:rsidRPr="00D25ED0" w:rsidRDefault="00852C4B" w:rsidP="009E58B8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B -La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1F9EAD34" w14:textId="77777777" w:rsidR="00852C4B" w:rsidRPr="00D25ED0" w:rsidRDefault="00852C4B" w:rsidP="009E58B8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113301" w:rsidRPr="00D25ED0" w14:paraId="4EBF4811" w14:textId="77777777" w:rsidTr="00946311">
        <w:trPr>
          <w:trHeight w:val="355"/>
        </w:trPr>
        <w:tc>
          <w:tcPr>
            <w:tcW w:w="985" w:type="dxa"/>
            <w:tcBorders>
              <w:left w:val="single" w:sz="2" w:space="0" w:color="auto"/>
            </w:tcBorders>
            <w:vAlign w:val="bottom"/>
          </w:tcPr>
          <w:p w14:paraId="097E1817" w14:textId="77777777" w:rsidR="00113301" w:rsidRPr="00D25ED0" w:rsidRDefault="00113301" w:rsidP="009E58B8">
            <w:pPr>
              <w:rPr>
                <w:rFonts w:ascii="Arial" w:hAnsi="Arial"/>
                <w:color w:val="000000"/>
                <w:sz w:val="18"/>
              </w:rPr>
            </w:pPr>
            <w:r w:rsidRPr="00C50A2A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2A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color w:val="000000"/>
                <w:sz w:val="18"/>
              </w:rPr>
            </w:r>
            <w:r w:rsidR="00133C98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C50A2A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color w:val="000000"/>
                <w:sz w:val="18"/>
              </w:rPr>
              <w:t xml:space="preserve">  </w:t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>4532</w:t>
            </w:r>
          </w:p>
        </w:tc>
        <w:tc>
          <w:tcPr>
            <w:tcW w:w="1276" w:type="dxa"/>
            <w:vAlign w:val="bottom"/>
          </w:tcPr>
          <w:p w14:paraId="456EE09B" w14:textId="77777777" w:rsidR="00113301" w:rsidRPr="00D25ED0" w:rsidRDefault="00113301" w:rsidP="009E58B8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P -TnT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49AB6144" w14:textId="77777777" w:rsidR="00113301" w:rsidRPr="00D25ED0" w:rsidRDefault="00113301" w:rsidP="009E58B8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113301" w:rsidRPr="00D25ED0" w14:paraId="4D8C87D6" w14:textId="77777777" w:rsidTr="00946311">
        <w:trPr>
          <w:trHeight w:val="355"/>
        </w:trPr>
        <w:tc>
          <w:tcPr>
            <w:tcW w:w="985" w:type="dxa"/>
            <w:tcBorders>
              <w:left w:val="single" w:sz="2" w:space="0" w:color="auto"/>
            </w:tcBorders>
            <w:vAlign w:val="bottom"/>
          </w:tcPr>
          <w:p w14:paraId="1B3C9044" w14:textId="77777777" w:rsidR="00113301" w:rsidRPr="00D25ED0" w:rsidRDefault="00113301" w:rsidP="009E58B8">
            <w:pPr>
              <w:rPr>
                <w:rFonts w:ascii="Arial" w:hAnsi="Arial"/>
                <w:color w:val="000000"/>
                <w:sz w:val="18"/>
              </w:rPr>
            </w:pPr>
            <w:r w:rsidRPr="00C50A2A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2A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color w:val="000000"/>
                <w:sz w:val="18"/>
              </w:rPr>
            </w:r>
            <w:r w:rsidR="00133C98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C50A2A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color w:val="000000"/>
                <w:sz w:val="18"/>
              </w:rPr>
              <w:t xml:space="preserve">  </w:t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>4525</w:t>
            </w:r>
          </w:p>
        </w:tc>
        <w:tc>
          <w:tcPr>
            <w:tcW w:w="1276" w:type="dxa"/>
            <w:vAlign w:val="bottom"/>
          </w:tcPr>
          <w:p w14:paraId="7D773D3E" w14:textId="77777777" w:rsidR="00113301" w:rsidRPr="00D25ED0" w:rsidRDefault="00113301" w:rsidP="009E58B8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P -CK-MBm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62756ABC" w14:textId="77777777" w:rsidR="00113301" w:rsidRPr="00D25ED0" w:rsidRDefault="00113301" w:rsidP="009E58B8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7119AE" w:rsidRPr="00D25ED0" w14:paraId="3E322ACD" w14:textId="77777777" w:rsidTr="00946311">
        <w:trPr>
          <w:trHeight w:val="355"/>
        </w:trPr>
        <w:tc>
          <w:tcPr>
            <w:tcW w:w="985" w:type="dxa"/>
            <w:tcBorders>
              <w:left w:val="single" w:sz="2" w:space="0" w:color="auto"/>
            </w:tcBorders>
            <w:vAlign w:val="bottom"/>
          </w:tcPr>
          <w:p w14:paraId="2343F8E8" w14:textId="77777777" w:rsidR="007119AE" w:rsidRPr="00D25ED0" w:rsidRDefault="007119AE" w:rsidP="00B411DC">
            <w:pPr>
              <w:rPr>
                <w:rFonts w:ascii="Arial" w:hAnsi="Arial"/>
                <w:color w:val="000000"/>
                <w:sz w:val="18"/>
              </w:rPr>
            </w:pPr>
            <w:r w:rsidRPr="00C50A2A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2A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color w:val="000000"/>
                <w:sz w:val="18"/>
              </w:rPr>
            </w:r>
            <w:r w:rsidR="00133C98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C50A2A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color w:val="000000"/>
                <w:sz w:val="18"/>
              </w:rPr>
              <w:t xml:space="preserve">  </w:t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>4517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14:paraId="01B09FCC" w14:textId="77777777" w:rsidR="007119AE" w:rsidRPr="00D25ED0" w:rsidRDefault="007119AE" w:rsidP="00B411DC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P -CK</w:t>
            </w:r>
          </w:p>
        </w:tc>
        <w:tc>
          <w:tcPr>
            <w:tcW w:w="1142" w:type="dxa"/>
            <w:tcBorders>
              <w:left w:val="nil"/>
              <w:right w:val="single" w:sz="2" w:space="0" w:color="auto"/>
            </w:tcBorders>
            <w:vAlign w:val="bottom"/>
          </w:tcPr>
          <w:p w14:paraId="6FEEFB78" w14:textId="77777777" w:rsidR="007119AE" w:rsidRPr="00D25ED0" w:rsidRDefault="007119AE" w:rsidP="00B411DC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P -Cobas</w:t>
            </w:r>
          </w:p>
        </w:tc>
      </w:tr>
      <w:tr w:rsidR="005E5A56" w:rsidRPr="00D25ED0" w14:paraId="6A85817E" w14:textId="77777777" w:rsidTr="00946311">
        <w:trPr>
          <w:trHeight w:val="355"/>
        </w:trPr>
        <w:tc>
          <w:tcPr>
            <w:tcW w:w="985" w:type="dxa"/>
            <w:tcBorders>
              <w:left w:val="single" w:sz="2" w:space="0" w:color="auto"/>
            </w:tcBorders>
            <w:vAlign w:val="bottom"/>
          </w:tcPr>
          <w:p w14:paraId="25A0BCC9" w14:textId="77777777" w:rsidR="005E5A56" w:rsidRPr="00C50A2A" w:rsidRDefault="005E5A56" w:rsidP="00B411DC">
            <w:pPr>
              <w:rPr>
                <w:rFonts w:ascii="Arial" w:hAnsi="Arial"/>
                <w:color w:val="000000"/>
                <w:sz w:val="18"/>
              </w:rPr>
            </w:pPr>
            <w:r w:rsidRPr="00C50A2A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2A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color w:val="000000"/>
                <w:sz w:val="18"/>
              </w:rPr>
            </w:r>
            <w:r w:rsidR="00133C98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C50A2A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C50A2A">
              <w:rPr>
                <w:rFonts w:ascii="Arial" w:hAnsi="Arial"/>
                <w:color w:val="000000"/>
                <w:sz w:val="18"/>
              </w:rPr>
              <w:t xml:space="preserve">  4113</w:t>
            </w:r>
          </w:p>
        </w:tc>
        <w:tc>
          <w:tcPr>
            <w:tcW w:w="1276" w:type="dxa"/>
            <w:vAlign w:val="bottom"/>
          </w:tcPr>
          <w:p w14:paraId="22773B58" w14:textId="77777777" w:rsidR="005E5A56" w:rsidRPr="00D25ED0" w:rsidRDefault="005E5A56" w:rsidP="00B411DC">
            <w:pPr>
              <w:rPr>
                <w:rFonts w:ascii="Arial" w:hAnsi="Arial"/>
                <w:noProof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P -FIDD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532C6E04" w14:textId="77777777" w:rsidR="005E5A56" w:rsidRPr="00D25ED0" w:rsidRDefault="005E5A56" w:rsidP="00B411DC">
            <w:pPr>
              <w:rPr>
                <w:rFonts w:ascii="Arial" w:hAnsi="Arial"/>
                <w:noProof/>
                <w:color w:val="000000"/>
                <w:sz w:val="18"/>
              </w:rPr>
            </w:pPr>
          </w:p>
        </w:tc>
      </w:tr>
      <w:tr w:rsidR="005E5A56" w:rsidRPr="00D25ED0" w14:paraId="786C2E1C" w14:textId="77777777" w:rsidTr="00946311">
        <w:trPr>
          <w:trHeight w:val="355"/>
        </w:trPr>
        <w:tc>
          <w:tcPr>
            <w:tcW w:w="985" w:type="dxa"/>
            <w:tcBorders>
              <w:left w:val="single" w:sz="2" w:space="0" w:color="auto"/>
            </w:tcBorders>
            <w:vAlign w:val="bottom"/>
          </w:tcPr>
          <w:p w14:paraId="1EC5AA26" w14:textId="77777777" w:rsidR="005E5A56" w:rsidRPr="00C50A2A" w:rsidRDefault="005E5A56" w:rsidP="00B411DC">
            <w:pPr>
              <w:rPr>
                <w:rFonts w:ascii="Arial" w:hAnsi="Arial"/>
                <w:color w:val="000000"/>
                <w:sz w:val="18"/>
              </w:rPr>
            </w:pPr>
            <w:r w:rsidRPr="00C50A2A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2A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color w:val="000000"/>
                <w:sz w:val="18"/>
              </w:rPr>
            </w:r>
            <w:r w:rsidR="00133C98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C50A2A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C50A2A">
              <w:rPr>
                <w:rFonts w:ascii="Arial" w:hAnsi="Arial"/>
                <w:color w:val="000000"/>
                <w:sz w:val="18"/>
              </w:rPr>
              <w:t xml:space="preserve">  1024</w:t>
            </w:r>
          </w:p>
        </w:tc>
        <w:tc>
          <w:tcPr>
            <w:tcW w:w="1276" w:type="dxa"/>
            <w:vAlign w:val="bottom"/>
          </w:tcPr>
          <w:p w14:paraId="201D3272" w14:textId="77777777" w:rsidR="005E5A56" w:rsidRPr="00D25ED0" w:rsidRDefault="005E5A56" w:rsidP="00B411DC">
            <w:pPr>
              <w:rPr>
                <w:rFonts w:ascii="Arial" w:hAnsi="Arial"/>
                <w:noProof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P -ALAT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1B251390" w14:textId="77777777" w:rsidR="005E5A56" w:rsidRPr="00D25ED0" w:rsidRDefault="005E5A56" w:rsidP="00B411DC">
            <w:pPr>
              <w:rPr>
                <w:rFonts w:ascii="Arial" w:hAnsi="Arial"/>
                <w:noProof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P -Cobas</w:t>
            </w:r>
          </w:p>
        </w:tc>
      </w:tr>
      <w:tr w:rsidR="005E5A56" w:rsidRPr="00D25ED0" w14:paraId="58589F2E" w14:textId="77777777" w:rsidTr="00946311">
        <w:trPr>
          <w:trHeight w:val="355"/>
        </w:trPr>
        <w:tc>
          <w:tcPr>
            <w:tcW w:w="985" w:type="dxa"/>
            <w:tcBorders>
              <w:left w:val="single" w:sz="2" w:space="0" w:color="auto"/>
            </w:tcBorders>
            <w:vAlign w:val="bottom"/>
          </w:tcPr>
          <w:p w14:paraId="6931EE37" w14:textId="77777777" w:rsidR="005E5A56" w:rsidRPr="00C50A2A" w:rsidRDefault="005E5A56" w:rsidP="00B411DC">
            <w:pPr>
              <w:rPr>
                <w:rFonts w:ascii="Arial" w:hAnsi="Arial"/>
                <w:color w:val="000000"/>
                <w:sz w:val="18"/>
              </w:rPr>
            </w:pPr>
            <w:r w:rsidRPr="00C50A2A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2A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color w:val="000000"/>
                <w:sz w:val="18"/>
              </w:rPr>
            </w:r>
            <w:r w:rsidR="00133C98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C50A2A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C50A2A">
              <w:rPr>
                <w:rFonts w:ascii="Arial" w:hAnsi="Arial"/>
                <w:color w:val="000000"/>
                <w:sz w:val="18"/>
              </w:rPr>
              <w:t xml:space="preserve">  4589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14:paraId="3B8CB289" w14:textId="77777777" w:rsidR="005E5A56" w:rsidRPr="00D25ED0" w:rsidRDefault="005E5A56" w:rsidP="00B411DC">
            <w:pPr>
              <w:rPr>
                <w:rFonts w:ascii="Arial" w:hAnsi="Arial"/>
                <w:noProof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P -Amyl</w:t>
            </w:r>
          </w:p>
        </w:tc>
        <w:tc>
          <w:tcPr>
            <w:tcW w:w="1142" w:type="dxa"/>
            <w:tcBorders>
              <w:left w:val="nil"/>
              <w:right w:val="single" w:sz="2" w:space="0" w:color="auto"/>
            </w:tcBorders>
            <w:vAlign w:val="bottom"/>
          </w:tcPr>
          <w:p w14:paraId="1FAA0398" w14:textId="77777777" w:rsidR="005E5A56" w:rsidRPr="00D25ED0" w:rsidRDefault="005E5A56" w:rsidP="00B411DC">
            <w:pPr>
              <w:rPr>
                <w:rFonts w:ascii="Arial" w:hAnsi="Arial"/>
                <w:noProof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P -Cobas</w:t>
            </w:r>
          </w:p>
        </w:tc>
      </w:tr>
      <w:tr w:rsidR="005E5A56" w:rsidRPr="00D25ED0" w14:paraId="4B994D70" w14:textId="77777777" w:rsidTr="00946311">
        <w:trPr>
          <w:trHeight w:val="355"/>
        </w:trPr>
        <w:tc>
          <w:tcPr>
            <w:tcW w:w="985" w:type="dxa"/>
            <w:tcBorders>
              <w:left w:val="single" w:sz="2" w:space="0" w:color="auto"/>
            </w:tcBorders>
            <w:vAlign w:val="bottom"/>
          </w:tcPr>
          <w:p w14:paraId="5ADF940E" w14:textId="77777777" w:rsidR="005E5A56" w:rsidRPr="00C50A2A" w:rsidRDefault="005E5A56" w:rsidP="00B411DC">
            <w:pPr>
              <w:rPr>
                <w:rFonts w:ascii="Arial" w:hAnsi="Arial"/>
                <w:color w:val="000000"/>
                <w:sz w:val="18"/>
              </w:rPr>
            </w:pPr>
            <w:r w:rsidRPr="00C50A2A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2A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color w:val="000000"/>
                <w:sz w:val="18"/>
              </w:rPr>
            </w:r>
            <w:r w:rsidR="00133C98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C50A2A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C50A2A">
              <w:rPr>
                <w:rFonts w:ascii="Arial" w:hAnsi="Arial"/>
                <w:color w:val="000000"/>
                <w:sz w:val="18"/>
              </w:rPr>
              <w:t xml:space="preserve">  4592</w:t>
            </w:r>
          </w:p>
        </w:tc>
        <w:tc>
          <w:tcPr>
            <w:tcW w:w="1276" w:type="dxa"/>
            <w:vAlign w:val="bottom"/>
          </w:tcPr>
          <w:p w14:paraId="4E3FCFF3" w14:textId="77777777" w:rsidR="005E5A56" w:rsidRPr="00D25ED0" w:rsidRDefault="005E5A56" w:rsidP="00B411DC">
            <w:pPr>
              <w:rPr>
                <w:rFonts w:ascii="Arial" w:hAnsi="Arial"/>
                <w:noProof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P -Bil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01198894" w14:textId="77777777" w:rsidR="005E5A56" w:rsidRPr="00D25ED0" w:rsidRDefault="005E5A56" w:rsidP="00B411DC">
            <w:pPr>
              <w:rPr>
                <w:rFonts w:ascii="Arial" w:hAnsi="Arial"/>
                <w:noProof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P -Cobas</w:t>
            </w:r>
          </w:p>
        </w:tc>
      </w:tr>
      <w:tr w:rsidR="005E5A56" w:rsidRPr="00D25ED0" w14:paraId="76F5723F" w14:textId="77777777" w:rsidTr="00946311">
        <w:trPr>
          <w:trHeight w:val="355"/>
        </w:trPr>
        <w:tc>
          <w:tcPr>
            <w:tcW w:w="985" w:type="dxa"/>
            <w:tcBorders>
              <w:left w:val="single" w:sz="2" w:space="0" w:color="auto"/>
            </w:tcBorders>
            <w:vAlign w:val="bottom"/>
          </w:tcPr>
          <w:p w14:paraId="533C99F4" w14:textId="77777777" w:rsidR="005E5A56" w:rsidRPr="00D25ED0" w:rsidRDefault="005E5A56" w:rsidP="00B411DC">
            <w:pPr>
              <w:rPr>
                <w:rFonts w:ascii="Arial" w:hAnsi="Arial"/>
                <w:color w:val="000000"/>
                <w:sz w:val="18"/>
              </w:rPr>
            </w:pPr>
            <w:r w:rsidRPr="00C50A2A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2A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color w:val="000000"/>
                <w:sz w:val="18"/>
              </w:rPr>
            </w:r>
            <w:r w:rsidR="00133C98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C50A2A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color w:val="000000"/>
                <w:sz w:val="18"/>
              </w:rPr>
              <w:t xml:space="preserve">  </w:t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>4597</w:t>
            </w:r>
          </w:p>
        </w:tc>
        <w:tc>
          <w:tcPr>
            <w:tcW w:w="1276" w:type="dxa"/>
            <w:vAlign w:val="bottom"/>
          </w:tcPr>
          <w:p w14:paraId="56EB09E5" w14:textId="77777777" w:rsidR="005E5A56" w:rsidRPr="00D25ED0" w:rsidRDefault="005E5A56" w:rsidP="00B411DC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P -GT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11E77162" w14:textId="77777777" w:rsidR="005E5A56" w:rsidRPr="00D25ED0" w:rsidRDefault="005E5A56" w:rsidP="00B411DC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P -Cobas</w:t>
            </w:r>
          </w:p>
        </w:tc>
      </w:tr>
      <w:tr w:rsidR="008A7002" w:rsidRPr="00D25ED0" w14:paraId="19CBAAC5" w14:textId="77777777" w:rsidTr="00946311">
        <w:trPr>
          <w:trHeight w:val="355"/>
        </w:trPr>
        <w:tc>
          <w:tcPr>
            <w:tcW w:w="985" w:type="dxa"/>
            <w:tcBorders>
              <w:left w:val="single" w:sz="2" w:space="0" w:color="auto"/>
            </w:tcBorders>
            <w:vAlign w:val="bottom"/>
          </w:tcPr>
          <w:p w14:paraId="412CDD30" w14:textId="77777777" w:rsidR="008A7002" w:rsidRPr="00C50A2A" w:rsidRDefault="008A7002" w:rsidP="00B411DC">
            <w:pPr>
              <w:rPr>
                <w:rFonts w:ascii="Arial" w:hAnsi="Arial"/>
                <w:color w:val="000000"/>
                <w:sz w:val="18"/>
              </w:rPr>
            </w:pPr>
            <w:r w:rsidRPr="00C50A2A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2A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color w:val="000000"/>
                <w:sz w:val="18"/>
              </w:rPr>
            </w:r>
            <w:r w:rsidR="00133C98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C50A2A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C50A2A">
              <w:rPr>
                <w:rFonts w:ascii="Arial" w:hAnsi="Arial"/>
                <w:color w:val="000000"/>
                <w:sz w:val="18"/>
              </w:rPr>
              <w:t xml:space="preserve">  4587</w:t>
            </w:r>
          </w:p>
        </w:tc>
        <w:tc>
          <w:tcPr>
            <w:tcW w:w="1276" w:type="dxa"/>
            <w:vAlign w:val="bottom"/>
          </w:tcPr>
          <w:p w14:paraId="712E4F7A" w14:textId="77777777" w:rsidR="008A7002" w:rsidRPr="00D25ED0" w:rsidRDefault="008A7002" w:rsidP="00B411DC">
            <w:pPr>
              <w:rPr>
                <w:rFonts w:ascii="Arial" w:hAnsi="Arial"/>
                <w:noProof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P -AFOS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18AC01BF" w14:textId="77777777" w:rsidR="008A7002" w:rsidRPr="00D25ED0" w:rsidRDefault="008A7002" w:rsidP="00B411DC">
            <w:pPr>
              <w:rPr>
                <w:rFonts w:ascii="Arial" w:hAnsi="Arial"/>
                <w:noProof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P -Cobas</w:t>
            </w:r>
          </w:p>
        </w:tc>
      </w:tr>
      <w:tr w:rsidR="008A7002" w:rsidRPr="00D25ED0" w14:paraId="02C79809" w14:textId="77777777" w:rsidTr="00946311">
        <w:trPr>
          <w:trHeight w:val="355"/>
        </w:trPr>
        <w:tc>
          <w:tcPr>
            <w:tcW w:w="985" w:type="dxa"/>
            <w:tcBorders>
              <w:left w:val="single" w:sz="2" w:space="0" w:color="auto"/>
            </w:tcBorders>
            <w:vAlign w:val="bottom"/>
          </w:tcPr>
          <w:p w14:paraId="35630BC1" w14:textId="77777777" w:rsidR="008A7002" w:rsidRPr="00D25ED0" w:rsidRDefault="008A7002" w:rsidP="00B411DC">
            <w:pPr>
              <w:rPr>
                <w:rFonts w:ascii="Arial" w:hAnsi="Arial"/>
                <w:color w:val="000000"/>
                <w:sz w:val="18"/>
              </w:rPr>
            </w:pPr>
            <w:r w:rsidRPr="00C50A2A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2A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color w:val="000000"/>
                <w:sz w:val="18"/>
              </w:rPr>
            </w:r>
            <w:r w:rsidR="00133C98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C50A2A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color w:val="000000"/>
                <w:sz w:val="18"/>
              </w:rPr>
              <w:t xml:space="preserve">  </w:t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>2516</w:t>
            </w:r>
          </w:p>
        </w:tc>
        <w:tc>
          <w:tcPr>
            <w:tcW w:w="1276" w:type="dxa"/>
            <w:vAlign w:val="bottom"/>
          </w:tcPr>
          <w:p w14:paraId="33C6A9D4" w14:textId="77777777" w:rsidR="008A7002" w:rsidRPr="00D25ED0" w:rsidRDefault="008A7002" w:rsidP="00B411DC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S -Prot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676E0520" w14:textId="77777777" w:rsidR="008A7002" w:rsidRPr="00D25ED0" w:rsidRDefault="008A7002" w:rsidP="00B411DC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8A7002" w:rsidRPr="00D25ED0" w14:paraId="75214487" w14:textId="77777777" w:rsidTr="00946311">
        <w:trPr>
          <w:trHeight w:val="355"/>
        </w:trPr>
        <w:tc>
          <w:tcPr>
            <w:tcW w:w="985" w:type="dxa"/>
            <w:tcBorders>
              <w:left w:val="single" w:sz="2" w:space="0" w:color="auto"/>
            </w:tcBorders>
            <w:vAlign w:val="bottom"/>
          </w:tcPr>
          <w:p w14:paraId="3E204AF7" w14:textId="77777777" w:rsidR="008A7002" w:rsidRPr="00D25ED0" w:rsidRDefault="008A7002" w:rsidP="00B411DC">
            <w:pPr>
              <w:rPr>
                <w:rFonts w:ascii="Arial" w:hAnsi="Arial"/>
                <w:color w:val="000000"/>
                <w:sz w:val="18"/>
              </w:rPr>
            </w:pPr>
            <w:r w:rsidRPr="00C50A2A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2A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color w:val="000000"/>
                <w:sz w:val="18"/>
              </w:rPr>
            </w:r>
            <w:r w:rsidR="00133C98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C50A2A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color w:val="000000"/>
                <w:sz w:val="18"/>
              </w:rPr>
              <w:t xml:space="preserve">  </w:t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>2522</w:t>
            </w:r>
          </w:p>
        </w:tc>
        <w:tc>
          <w:tcPr>
            <w:tcW w:w="1276" w:type="dxa"/>
            <w:vAlign w:val="bottom"/>
          </w:tcPr>
          <w:p w14:paraId="77E8BA53" w14:textId="77777777" w:rsidR="008A7002" w:rsidRPr="00D25ED0" w:rsidRDefault="008A7002" w:rsidP="00B411DC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S -Prot-Fr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3640F5C5" w14:textId="77777777" w:rsidR="008A7002" w:rsidRPr="00D25ED0" w:rsidRDefault="008A7002" w:rsidP="00B411DC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8A7002" w:rsidRPr="00D25ED0" w14:paraId="6A31BA1E" w14:textId="77777777" w:rsidTr="00946311">
        <w:trPr>
          <w:trHeight w:val="355"/>
        </w:trPr>
        <w:tc>
          <w:tcPr>
            <w:tcW w:w="985" w:type="dxa"/>
            <w:tcBorders>
              <w:left w:val="single" w:sz="2" w:space="0" w:color="auto"/>
            </w:tcBorders>
            <w:vAlign w:val="bottom"/>
          </w:tcPr>
          <w:p w14:paraId="184EF791" w14:textId="77777777" w:rsidR="008A7002" w:rsidRPr="00C50A2A" w:rsidRDefault="008A7002" w:rsidP="00B411DC">
            <w:pPr>
              <w:rPr>
                <w:rFonts w:ascii="Arial" w:hAnsi="Arial"/>
                <w:color w:val="000000"/>
                <w:sz w:val="18"/>
              </w:rPr>
            </w:pPr>
            <w:r w:rsidRPr="00C50A2A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2A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color w:val="000000"/>
                <w:sz w:val="18"/>
              </w:rPr>
            </w:r>
            <w:r w:rsidR="00133C98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C50A2A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C50A2A">
              <w:rPr>
                <w:rFonts w:ascii="Arial" w:hAnsi="Arial"/>
                <w:color w:val="000000"/>
                <w:sz w:val="18"/>
              </w:rPr>
              <w:t xml:space="preserve">  4586</w:t>
            </w:r>
          </w:p>
        </w:tc>
        <w:tc>
          <w:tcPr>
            <w:tcW w:w="1276" w:type="dxa"/>
            <w:vAlign w:val="bottom"/>
          </w:tcPr>
          <w:p w14:paraId="287C275B" w14:textId="77777777" w:rsidR="008A7002" w:rsidRPr="008A7002" w:rsidRDefault="008A7002" w:rsidP="00B411DC">
            <w:pPr>
              <w:rPr>
                <w:rFonts w:ascii="Arial" w:hAnsi="Arial"/>
                <w:noProof/>
                <w:color w:val="000000"/>
                <w:sz w:val="18"/>
              </w:rPr>
            </w:pPr>
            <w:r w:rsidRPr="008A7002">
              <w:rPr>
                <w:rFonts w:ascii="Arial" w:hAnsi="Arial"/>
                <w:noProof/>
                <w:color w:val="000000"/>
                <w:sz w:val="18"/>
              </w:rPr>
              <w:t>P -Alb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3DFE91F2" w14:textId="77777777" w:rsidR="008A7002" w:rsidRPr="008A7002" w:rsidRDefault="008A7002" w:rsidP="00B411DC">
            <w:pPr>
              <w:rPr>
                <w:rFonts w:ascii="Arial" w:hAnsi="Arial"/>
                <w:noProof/>
                <w:color w:val="000000"/>
                <w:sz w:val="18"/>
              </w:rPr>
            </w:pPr>
            <w:r w:rsidRPr="008A7002">
              <w:rPr>
                <w:rFonts w:ascii="Arial" w:hAnsi="Arial"/>
                <w:noProof/>
                <w:color w:val="000000"/>
                <w:sz w:val="18"/>
              </w:rPr>
              <w:t>P -Cobas</w:t>
            </w:r>
          </w:p>
        </w:tc>
      </w:tr>
      <w:tr w:rsidR="008A7002" w:rsidRPr="00D25ED0" w14:paraId="6CB3B958" w14:textId="77777777" w:rsidTr="00946311">
        <w:trPr>
          <w:trHeight w:val="355"/>
        </w:trPr>
        <w:tc>
          <w:tcPr>
            <w:tcW w:w="985" w:type="dxa"/>
            <w:tcBorders>
              <w:left w:val="single" w:sz="2" w:space="0" w:color="auto"/>
            </w:tcBorders>
            <w:vAlign w:val="bottom"/>
          </w:tcPr>
          <w:p w14:paraId="10BDFC80" w14:textId="77777777" w:rsidR="008A7002" w:rsidRPr="00D25ED0" w:rsidRDefault="008A7002" w:rsidP="00B411DC">
            <w:pPr>
              <w:rPr>
                <w:rFonts w:ascii="Arial" w:hAnsi="Arial"/>
                <w:noProof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  <w:fldChar w:fldCharType="separate"/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 xml:space="preserve">  4600</w:t>
            </w:r>
          </w:p>
        </w:tc>
        <w:tc>
          <w:tcPr>
            <w:tcW w:w="1276" w:type="dxa"/>
            <w:vAlign w:val="bottom"/>
          </w:tcPr>
          <w:p w14:paraId="638C67AE" w14:textId="77777777" w:rsidR="008A7002" w:rsidRPr="00D25ED0" w:rsidRDefault="008A7002" w:rsidP="00B411DC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P</w:t>
            </w:r>
            <w:r w:rsidR="006F459E">
              <w:rPr>
                <w:rFonts w:ascii="Arial" w:hAnsi="Arial"/>
                <w:noProof/>
                <w:color w:val="000000"/>
                <w:sz w:val="18"/>
              </w:rPr>
              <w:t xml:space="preserve"> </w:t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>-Krea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1C726C5C" w14:textId="77777777" w:rsidR="008A7002" w:rsidRPr="00D25ED0" w:rsidRDefault="008A7002" w:rsidP="00B411DC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P -Cobas</w:t>
            </w:r>
          </w:p>
        </w:tc>
      </w:tr>
      <w:tr w:rsidR="008A7002" w:rsidRPr="00D25ED0" w14:paraId="75F7D8AF" w14:textId="77777777" w:rsidTr="00946311">
        <w:trPr>
          <w:trHeight w:val="355"/>
        </w:trPr>
        <w:tc>
          <w:tcPr>
            <w:tcW w:w="985" w:type="dxa"/>
            <w:tcBorders>
              <w:left w:val="single" w:sz="2" w:space="0" w:color="auto"/>
            </w:tcBorders>
            <w:vAlign w:val="bottom"/>
          </w:tcPr>
          <w:p w14:paraId="45DA6073" w14:textId="77777777" w:rsidR="008A7002" w:rsidRPr="00D25ED0" w:rsidRDefault="008A7002" w:rsidP="00B411DC">
            <w:pPr>
              <w:rPr>
                <w:rFonts w:ascii="Arial" w:hAnsi="Arial"/>
                <w:noProof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  <w:fldChar w:fldCharType="separate"/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 xml:space="preserve">  6000</w:t>
            </w:r>
          </w:p>
        </w:tc>
        <w:tc>
          <w:tcPr>
            <w:tcW w:w="1276" w:type="dxa"/>
            <w:vAlign w:val="bottom"/>
          </w:tcPr>
          <w:p w14:paraId="65B302CD" w14:textId="77777777" w:rsidR="008A7002" w:rsidRPr="00D25ED0" w:rsidRDefault="008A7002" w:rsidP="00B411D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D25ED0">
              <w:rPr>
                <w:rFonts w:ascii="Arial" w:hAnsi="Arial" w:cs="Arial"/>
                <w:color w:val="000000"/>
                <w:sz w:val="18"/>
                <w:szCs w:val="18"/>
              </w:rPr>
              <w:t>Pt-GFRe-MD</w:t>
            </w:r>
          </w:p>
        </w:tc>
        <w:tc>
          <w:tcPr>
            <w:tcW w:w="1142" w:type="dxa"/>
            <w:tcBorders>
              <w:left w:val="nil"/>
              <w:right w:val="single" w:sz="2" w:space="0" w:color="auto"/>
            </w:tcBorders>
            <w:vAlign w:val="bottom"/>
          </w:tcPr>
          <w:p w14:paraId="1F7F6950" w14:textId="77777777" w:rsidR="008A7002" w:rsidRPr="00D25ED0" w:rsidRDefault="008A7002" w:rsidP="00B411DC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8A7002" w:rsidRPr="00D25ED0" w14:paraId="23377FDD" w14:textId="77777777" w:rsidTr="00946311">
        <w:trPr>
          <w:trHeight w:val="355"/>
        </w:trPr>
        <w:tc>
          <w:tcPr>
            <w:tcW w:w="985" w:type="dxa"/>
            <w:tcBorders>
              <w:left w:val="single" w:sz="2" w:space="0" w:color="auto"/>
            </w:tcBorders>
            <w:vAlign w:val="bottom"/>
          </w:tcPr>
          <w:p w14:paraId="40409B60" w14:textId="77777777" w:rsidR="008A7002" w:rsidRPr="00D25ED0" w:rsidRDefault="008A7002" w:rsidP="00B411DC">
            <w:pPr>
              <w:rPr>
                <w:rFonts w:ascii="Arial" w:hAnsi="Arial"/>
                <w:color w:val="000000"/>
                <w:sz w:val="18"/>
              </w:rPr>
            </w:pPr>
            <w:r w:rsidRPr="00C50A2A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2A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color w:val="000000"/>
                <w:sz w:val="18"/>
              </w:rPr>
            </w:r>
            <w:r w:rsidR="00133C98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C50A2A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color w:val="000000"/>
                <w:sz w:val="18"/>
              </w:rPr>
              <w:t xml:space="preserve">  </w:t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>4533</w:t>
            </w:r>
          </w:p>
        </w:tc>
        <w:tc>
          <w:tcPr>
            <w:tcW w:w="1276" w:type="dxa"/>
            <w:vAlign w:val="bottom"/>
          </w:tcPr>
          <w:p w14:paraId="099577A3" w14:textId="77777777" w:rsidR="008A7002" w:rsidRPr="00D25ED0" w:rsidRDefault="008A7002" w:rsidP="00B411DC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P -Uraat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461B5FD0" w14:textId="77777777" w:rsidR="008A7002" w:rsidRPr="00D25ED0" w:rsidRDefault="008A7002" w:rsidP="00B411DC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P -Cobas</w:t>
            </w:r>
          </w:p>
        </w:tc>
      </w:tr>
      <w:tr w:rsidR="008A7002" w:rsidRPr="00D25ED0" w14:paraId="2D4C33B9" w14:textId="77777777" w:rsidTr="00946311">
        <w:trPr>
          <w:trHeight w:val="355"/>
        </w:trPr>
        <w:tc>
          <w:tcPr>
            <w:tcW w:w="985" w:type="dxa"/>
            <w:tcBorders>
              <w:left w:val="single" w:sz="2" w:space="0" w:color="auto"/>
            </w:tcBorders>
            <w:vAlign w:val="bottom"/>
          </w:tcPr>
          <w:p w14:paraId="2330F7D6" w14:textId="77777777" w:rsidR="008A7002" w:rsidRPr="00D25ED0" w:rsidRDefault="008A7002" w:rsidP="00B411DC">
            <w:pPr>
              <w:rPr>
                <w:rFonts w:ascii="Arial" w:hAnsi="Arial"/>
                <w:color w:val="000000"/>
                <w:sz w:val="18"/>
              </w:rPr>
            </w:pPr>
            <w:r w:rsidRPr="00C50A2A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2A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color w:val="000000"/>
                <w:sz w:val="18"/>
              </w:rPr>
            </w:r>
            <w:r w:rsidR="00133C98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C50A2A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color w:val="000000"/>
                <w:sz w:val="18"/>
              </w:rPr>
              <w:t xml:space="preserve">  </w:t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>4534</w:t>
            </w:r>
          </w:p>
        </w:tc>
        <w:tc>
          <w:tcPr>
            <w:tcW w:w="1276" w:type="dxa"/>
            <w:vAlign w:val="bottom"/>
          </w:tcPr>
          <w:p w14:paraId="28A08936" w14:textId="77777777" w:rsidR="008A7002" w:rsidRPr="00D25ED0" w:rsidRDefault="008A7002" w:rsidP="00B411DC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P -Urea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31BCA67F" w14:textId="77777777" w:rsidR="008A7002" w:rsidRPr="00D25ED0" w:rsidRDefault="008A7002" w:rsidP="00B411DC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P -Cobas</w:t>
            </w:r>
          </w:p>
        </w:tc>
      </w:tr>
      <w:tr w:rsidR="008A7002" w:rsidRPr="00D25ED0" w14:paraId="7A7F203F" w14:textId="77777777" w:rsidTr="00946311">
        <w:trPr>
          <w:trHeight w:val="355"/>
        </w:trPr>
        <w:tc>
          <w:tcPr>
            <w:tcW w:w="985" w:type="dxa"/>
            <w:tcBorders>
              <w:left w:val="single" w:sz="2" w:space="0" w:color="auto"/>
            </w:tcBorders>
            <w:vAlign w:val="bottom"/>
          </w:tcPr>
          <w:p w14:paraId="5F691506" w14:textId="77777777" w:rsidR="008A7002" w:rsidRPr="00D25ED0" w:rsidRDefault="008A7002" w:rsidP="00B411DC">
            <w:pPr>
              <w:rPr>
                <w:rFonts w:ascii="Arial" w:hAnsi="Arial"/>
                <w:color w:val="000000"/>
                <w:sz w:val="18"/>
              </w:rPr>
            </w:pPr>
            <w:r w:rsidRPr="00C50A2A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2A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color w:val="000000"/>
                <w:sz w:val="18"/>
              </w:rPr>
            </w:r>
            <w:r w:rsidR="00133C98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C50A2A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color w:val="000000"/>
                <w:sz w:val="18"/>
              </w:rPr>
              <w:t xml:space="preserve">  </w:t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>4515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14:paraId="5D5878B2" w14:textId="77777777" w:rsidR="008A7002" w:rsidRPr="00D25ED0" w:rsidRDefault="008A7002" w:rsidP="00B411DC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fP-Kol</w:t>
            </w:r>
          </w:p>
        </w:tc>
        <w:tc>
          <w:tcPr>
            <w:tcW w:w="1142" w:type="dxa"/>
            <w:tcBorders>
              <w:left w:val="nil"/>
              <w:right w:val="single" w:sz="2" w:space="0" w:color="auto"/>
            </w:tcBorders>
            <w:vAlign w:val="bottom"/>
          </w:tcPr>
          <w:p w14:paraId="261B25A0" w14:textId="77777777" w:rsidR="008A7002" w:rsidRPr="00D25ED0" w:rsidRDefault="008A7002" w:rsidP="00B411DC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P -Cobas</w:t>
            </w:r>
          </w:p>
        </w:tc>
      </w:tr>
      <w:tr w:rsidR="008A7002" w:rsidRPr="00D25ED0" w14:paraId="6981A269" w14:textId="77777777" w:rsidTr="00946311">
        <w:trPr>
          <w:trHeight w:val="355"/>
        </w:trPr>
        <w:tc>
          <w:tcPr>
            <w:tcW w:w="985" w:type="dxa"/>
            <w:tcBorders>
              <w:left w:val="single" w:sz="2" w:space="0" w:color="auto"/>
            </w:tcBorders>
            <w:vAlign w:val="bottom"/>
          </w:tcPr>
          <w:p w14:paraId="7A0508C5" w14:textId="77777777" w:rsidR="008A7002" w:rsidRPr="00D25ED0" w:rsidRDefault="008A7002" w:rsidP="00B411DC">
            <w:pPr>
              <w:rPr>
                <w:rFonts w:ascii="Arial" w:hAnsi="Arial"/>
                <w:color w:val="000000"/>
                <w:sz w:val="18"/>
              </w:rPr>
            </w:pPr>
            <w:r w:rsidRPr="00C50A2A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2A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color w:val="000000"/>
                <w:sz w:val="18"/>
              </w:rPr>
            </w:r>
            <w:r w:rsidR="00133C98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C50A2A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color w:val="000000"/>
                <w:sz w:val="18"/>
              </w:rPr>
              <w:t xml:space="preserve">  </w:t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>4516</w:t>
            </w:r>
          </w:p>
        </w:tc>
        <w:tc>
          <w:tcPr>
            <w:tcW w:w="1276" w:type="dxa"/>
            <w:vAlign w:val="bottom"/>
          </w:tcPr>
          <w:p w14:paraId="2E2E5F62" w14:textId="77777777" w:rsidR="008A7002" w:rsidRPr="00D25ED0" w:rsidRDefault="008A7002" w:rsidP="00B411DC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fP-Kol-HDL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440E0925" w14:textId="77777777" w:rsidR="008A7002" w:rsidRPr="00D25ED0" w:rsidRDefault="008A7002" w:rsidP="00B411DC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P -Cobas</w:t>
            </w:r>
          </w:p>
        </w:tc>
      </w:tr>
      <w:tr w:rsidR="008A7002" w:rsidRPr="00D25ED0" w14:paraId="63BAF5BC" w14:textId="77777777" w:rsidTr="00946311">
        <w:trPr>
          <w:trHeight w:val="355"/>
        </w:trPr>
        <w:tc>
          <w:tcPr>
            <w:tcW w:w="985" w:type="dxa"/>
            <w:tcBorders>
              <w:left w:val="single" w:sz="2" w:space="0" w:color="auto"/>
            </w:tcBorders>
            <w:vAlign w:val="bottom"/>
          </w:tcPr>
          <w:p w14:paraId="2D408B69" w14:textId="77777777" w:rsidR="008A7002" w:rsidRPr="00D25ED0" w:rsidRDefault="008A7002" w:rsidP="00B411DC">
            <w:pPr>
              <w:rPr>
                <w:rFonts w:ascii="Arial" w:hAnsi="Arial"/>
                <w:color w:val="000000"/>
                <w:sz w:val="18"/>
              </w:rPr>
            </w:pPr>
            <w:r w:rsidRPr="00C50A2A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2A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color w:val="000000"/>
                <w:sz w:val="18"/>
              </w:rPr>
            </w:r>
            <w:r w:rsidR="00133C98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C50A2A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color w:val="000000"/>
                <w:sz w:val="18"/>
              </w:rPr>
              <w:t xml:space="preserve">  </w:t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>4599</w:t>
            </w:r>
          </w:p>
        </w:tc>
        <w:tc>
          <w:tcPr>
            <w:tcW w:w="1276" w:type="dxa"/>
            <w:vAlign w:val="bottom"/>
          </w:tcPr>
          <w:p w14:paraId="2030F8E3" w14:textId="77777777" w:rsidR="008A7002" w:rsidRPr="00D25ED0" w:rsidRDefault="008A7002" w:rsidP="00B411DC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fP-Kol-LDL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11C8E9B8" w14:textId="77777777" w:rsidR="008A7002" w:rsidRPr="00D25ED0" w:rsidRDefault="008A7002" w:rsidP="00B411DC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P -Cobas</w:t>
            </w:r>
          </w:p>
        </w:tc>
      </w:tr>
      <w:tr w:rsidR="008A7002" w:rsidRPr="00D25ED0" w14:paraId="1D315AF0" w14:textId="77777777" w:rsidTr="00946311">
        <w:trPr>
          <w:trHeight w:val="355"/>
        </w:trPr>
        <w:tc>
          <w:tcPr>
            <w:tcW w:w="985" w:type="dxa"/>
            <w:tcBorders>
              <w:left w:val="single" w:sz="2" w:space="0" w:color="auto"/>
            </w:tcBorders>
            <w:vAlign w:val="bottom"/>
          </w:tcPr>
          <w:p w14:paraId="1672087D" w14:textId="77777777" w:rsidR="008A7002" w:rsidRPr="00D25ED0" w:rsidRDefault="008A7002" w:rsidP="00B411DC">
            <w:pPr>
              <w:rPr>
                <w:rFonts w:ascii="Arial" w:hAnsi="Arial"/>
                <w:color w:val="000000"/>
                <w:sz w:val="18"/>
              </w:rPr>
            </w:pPr>
            <w:r w:rsidRPr="00C50A2A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2A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color w:val="000000"/>
                <w:sz w:val="18"/>
              </w:rPr>
            </w:r>
            <w:r w:rsidR="00133C98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C50A2A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color w:val="000000"/>
                <w:sz w:val="18"/>
              </w:rPr>
              <w:t xml:space="preserve">  </w:t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>4568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14:paraId="2FBC590F" w14:textId="77777777" w:rsidR="008A7002" w:rsidRPr="00D25ED0" w:rsidRDefault="008A7002" w:rsidP="00B411DC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fP-Trigly</w:t>
            </w:r>
          </w:p>
        </w:tc>
        <w:tc>
          <w:tcPr>
            <w:tcW w:w="1142" w:type="dxa"/>
            <w:tcBorders>
              <w:left w:val="nil"/>
              <w:right w:val="single" w:sz="2" w:space="0" w:color="auto"/>
            </w:tcBorders>
            <w:vAlign w:val="bottom"/>
          </w:tcPr>
          <w:p w14:paraId="67B17062" w14:textId="77777777" w:rsidR="008A7002" w:rsidRPr="00D25ED0" w:rsidRDefault="008A7002" w:rsidP="00B411DC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P -Cobas</w:t>
            </w:r>
          </w:p>
        </w:tc>
      </w:tr>
      <w:tr w:rsidR="008A7002" w:rsidRPr="00D25ED0" w14:paraId="5518B8E4" w14:textId="77777777" w:rsidTr="00946311">
        <w:trPr>
          <w:trHeight w:val="355"/>
        </w:trPr>
        <w:tc>
          <w:tcPr>
            <w:tcW w:w="985" w:type="dxa"/>
            <w:tcBorders>
              <w:left w:val="single" w:sz="2" w:space="0" w:color="auto"/>
            </w:tcBorders>
            <w:vAlign w:val="bottom"/>
          </w:tcPr>
          <w:p w14:paraId="097A5BEB" w14:textId="77777777" w:rsidR="008A7002" w:rsidRPr="00D25ED0" w:rsidRDefault="008A7002" w:rsidP="00B411DC">
            <w:pPr>
              <w:rPr>
                <w:rFonts w:ascii="Arial" w:hAnsi="Arial"/>
                <w:noProof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  <w:fldChar w:fldCharType="separate"/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 xml:space="preserve">  3622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14:paraId="3624F8B9" w14:textId="77777777" w:rsidR="008A7002" w:rsidRPr="00D25ED0" w:rsidRDefault="008A7002" w:rsidP="00B411DC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P -Na</w:t>
            </w:r>
          </w:p>
        </w:tc>
        <w:tc>
          <w:tcPr>
            <w:tcW w:w="1142" w:type="dxa"/>
            <w:tcBorders>
              <w:left w:val="nil"/>
              <w:right w:val="single" w:sz="2" w:space="0" w:color="auto"/>
            </w:tcBorders>
            <w:vAlign w:val="bottom"/>
          </w:tcPr>
          <w:p w14:paraId="4366AD72" w14:textId="77777777" w:rsidR="008A7002" w:rsidRPr="00D25ED0" w:rsidRDefault="008A7002" w:rsidP="00B411DC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P -Cobas</w:t>
            </w:r>
          </w:p>
        </w:tc>
      </w:tr>
      <w:tr w:rsidR="008A7002" w:rsidRPr="00D25ED0" w14:paraId="03F57C20" w14:textId="77777777" w:rsidTr="00946311">
        <w:trPr>
          <w:trHeight w:val="355"/>
        </w:trPr>
        <w:tc>
          <w:tcPr>
            <w:tcW w:w="985" w:type="dxa"/>
            <w:tcBorders>
              <w:left w:val="single" w:sz="2" w:space="0" w:color="auto"/>
            </w:tcBorders>
            <w:vAlign w:val="bottom"/>
          </w:tcPr>
          <w:p w14:paraId="3079F1CC" w14:textId="77777777" w:rsidR="008A7002" w:rsidRPr="00D25ED0" w:rsidRDefault="008A7002" w:rsidP="00B411DC">
            <w:pPr>
              <w:rPr>
                <w:rFonts w:ascii="Arial" w:hAnsi="Arial"/>
                <w:noProof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  <w:fldChar w:fldCharType="separate"/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 xml:space="preserve">  1999</w:t>
            </w:r>
          </w:p>
        </w:tc>
        <w:tc>
          <w:tcPr>
            <w:tcW w:w="1276" w:type="dxa"/>
            <w:vAlign w:val="bottom"/>
          </w:tcPr>
          <w:p w14:paraId="513DF953" w14:textId="77777777" w:rsidR="008A7002" w:rsidRPr="00D25ED0" w:rsidRDefault="008A7002" w:rsidP="00B411DC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P -K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5192B34D" w14:textId="77777777" w:rsidR="008A7002" w:rsidRPr="00D25ED0" w:rsidRDefault="008A7002" w:rsidP="00B411DC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P -Cobas</w:t>
            </w:r>
          </w:p>
        </w:tc>
      </w:tr>
      <w:tr w:rsidR="008A7002" w:rsidRPr="00D25ED0" w14:paraId="56CC88BF" w14:textId="77777777" w:rsidTr="00946311">
        <w:trPr>
          <w:trHeight w:val="355"/>
        </w:trPr>
        <w:tc>
          <w:tcPr>
            <w:tcW w:w="985" w:type="dxa"/>
            <w:tcBorders>
              <w:left w:val="single" w:sz="2" w:space="0" w:color="auto"/>
            </w:tcBorders>
            <w:vAlign w:val="bottom"/>
          </w:tcPr>
          <w:p w14:paraId="7BA7815B" w14:textId="77777777" w:rsidR="008A7002" w:rsidRPr="00D25ED0" w:rsidRDefault="008A7002" w:rsidP="00B411DC">
            <w:pPr>
              <w:rPr>
                <w:rFonts w:ascii="Arial" w:hAnsi="Arial"/>
                <w:color w:val="000000"/>
                <w:sz w:val="18"/>
              </w:rPr>
            </w:pPr>
            <w:r w:rsidRPr="00C50A2A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2A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color w:val="000000"/>
                <w:sz w:val="18"/>
              </w:rPr>
            </w:r>
            <w:r w:rsidR="00133C98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C50A2A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color w:val="000000"/>
                <w:sz w:val="18"/>
              </w:rPr>
              <w:t xml:space="preserve">  </w:t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>45</w:t>
            </w:r>
            <w:r w:rsidR="000F634A">
              <w:rPr>
                <w:rFonts w:ascii="Arial" w:hAnsi="Arial"/>
                <w:noProof/>
                <w:color w:val="000000"/>
                <w:sz w:val="18"/>
              </w:rPr>
              <w:t>98</w:t>
            </w:r>
          </w:p>
        </w:tc>
        <w:tc>
          <w:tcPr>
            <w:tcW w:w="1276" w:type="dxa"/>
            <w:vAlign w:val="bottom"/>
          </w:tcPr>
          <w:p w14:paraId="641A86ED" w14:textId="77777777" w:rsidR="008A7002" w:rsidRPr="00D25ED0" w:rsidRDefault="008A7002" w:rsidP="00B411DC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P-Ca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68B73080" w14:textId="77777777" w:rsidR="008A7002" w:rsidRPr="00D25ED0" w:rsidRDefault="008A7002" w:rsidP="00B411DC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P -Cobas</w:t>
            </w:r>
          </w:p>
        </w:tc>
      </w:tr>
      <w:tr w:rsidR="008A7002" w:rsidRPr="00D25ED0" w14:paraId="4BA5CC89" w14:textId="77777777" w:rsidTr="00946311">
        <w:trPr>
          <w:trHeight w:val="355"/>
        </w:trPr>
        <w:tc>
          <w:tcPr>
            <w:tcW w:w="985" w:type="dxa"/>
            <w:tcBorders>
              <w:left w:val="single" w:sz="2" w:space="0" w:color="auto"/>
            </w:tcBorders>
            <w:vAlign w:val="bottom"/>
          </w:tcPr>
          <w:p w14:paraId="7FA6F6F4" w14:textId="77777777" w:rsidR="008A7002" w:rsidRPr="00D25ED0" w:rsidRDefault="008A7002" w:rsidP="00B411DC">
            <w:pPr>
              <w:rPr>
                <w:rFonts w:ascii="Arial" w:hAnsi="Arial"/>
                <w:color w:val="000000"/>
                <w:sz w:val="18"/>
              </w:rPr>
            </w:pPr>
            <w:r w:rsidRPr="00C50A2A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2A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color w:val="000000"/>
                <w:sz w:val="18"/>
              </w:rPr>
            </w:r>
            <w:r w:rsidR="00133C98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C50A2A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color w:val="000000"/>
                <w:sz w:val="18"/>
              </w:rPr>
              <w:t xml:space="preserve">  </w:t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>1431</w:t>
            </w:r>
          </w:p>
        </w:tc>
        <w:tc>
          <w:tcPr>
            <w:tcW w:w="1276" w:type="dxa"/>
            <w:vAlign w:val="bottom"/>
          </w:tcPr>
          <w:p w14:paraId="435CDA3D" w14:textId="77777777" w:rsidR="008A7002" w:rsidRPr="00D25ED0" w:rsidRDefault="008A7002" w:rsidP="00B411DC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fP-Pi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5C2D29B4" w14:textId="77777777" w:rsidR="008A7002" w:rsidRPr="00D25ED0" w:rsidRDefault="008A7002" w:rsidP="00B411DC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P -Cobas</w:t>
            </w:r>
          </w:p>
        </w:tc>
      </w:tr>
      <w:tr w:rsidR="008A7002" w:rsidRPr="00D25ED0" w14:paraId="40E370F0" w14:textId="77777777" w:rsidTr="00946311">
        <w:trPr>
          <w:trHeight w:val="355"/>
        </w:trPr>
        <w:tc>
          <w:tcPr>
            <w:tcW w:w="985" w:type="dxa"/>
            <w:vAlign w:val="bottom"/>
          </w:tcPr>
          <w:p w14:paraId="32A47E0F" w14:textId="77777777" w:rsidR="008A7002" w:rsidRPr="00D25ED0" w:rsidRDefault="008A7002" w:rsidP="00B411DC">
            <w:pPr>
              <w:rPr>
                <w:rFonts w:ascii="Arial" w:hAnsi="Arial"/>
                <w:noProof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  <w:fldChar w:fldCharType="separate"/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 xml:space="preserve">  1468</w:t>
            </w:r>
          </w:p>
        </w:tc>
        <w:tc>
          <w:tcPr>
            <w:tcW w:w="1276" w:type="dxa"/>
            <w:vAlign w:val="bottom"/>
          </w:tcPr>
          <w:p w14:paraId="6B84DA91" w14:textId="77777777" w:rsidR="008A7002" w:rsidRPr="00D25ED0" w:rsidRDefault="008A7002" w:rsidP="00B411DC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fP-Gluk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62C1D3B3" w14:textId="77777777" w:rsidR="008A7002" w:rsidRPr="00D25ED0" w:rsidRDefault="008A7002" w:rsidP="009E58B8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8A7002" w:rsidRPr="00D25ED0" w14:paraId="573363FB" w14:textId="77777777" w:rsidTr="00946311">
        <w:trPr>
          <w:trHeight w:val="355"/>
        </w:trPr>
        <w:tc>
          <w:tcPr>
            <w:tcW w:w="985" w:type="dxa"/>
            <w:vAlign w:val="bottom"/>
          </w:tcPr>
          <w:p w14:paraId="70708B24" w14:textId="77777777" w:rsidR="008A7002" w:rsidRPr="00D25ED0" w:rsidRDefault="008A7002" w:rsidP="00B411DC">
            <w:pPr>
              <w:rPr>
                <w:rFonts w:ascii="Arial" w:hAnsi="Arial"/>
                <w:color w:val="000000"/>
                <w:sz w:val="18"/>
              </w:rPr>
            </w:pPr>
            <w:r w:rsidRPr="00C50A2A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2A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color w:val="000000"/>
                <w:sz w:val="18"/>
              </w:rPr>
            </w:r>
            <w:r w:rsidR="00133C98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C50A2A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color w:val="000000"/>
                <w:sz w:val="18"/>
              </w:rPr>
              <w:t xml:space="preserve">  </w:t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>6128</w:t>
            </w:r>
          </w:p>
        </w:tc>
        <w:tc>
          <w:tcPr>
            <w:tcW w:w="1276" w:type="dxa"/>
            <w:vAlign w:val="bottom"/>
          </w:tcPr>
          <w:p w14:paraId="2896C9C2" w14:textId="77777777" w:rsidR="008A7002" w:rsidRPr="00D25ED0" w:rsidRDefault="008A7002" w:rsidP="00B411DC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B -Hb-A1C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3BC6DDAF" w14:textId="77777777" w:rsidR="008A7002" w:rsidRPr="00D25ED0" w:rsidRDefault="008A7002">
            <w:pPr>
              <w:rPr>
                <w:rFonts w:ascii="Arial" w:hAnsi="Arial"/>
                <w:color w:val="000000"/>
                <w:sz w:val="18"/>
                <w:lang w:val="en-GB"/>
              </w:rPr>
            </w:pPr>
          </w:p>
        </w:tc>
      </w:tr>
      <w:tr w:rsidR="008A7002" w:rsidRPr="00D25ED0" w14:paraId="4B265F81" w14:textId="77777777" w:rsidTr="00946311">
        <w:trPr>
          <w:trHeight w:val="355"/>
        </w:trPr>
        <w:tc>
          <w:tcPr>
            <w:tcW w:w="985" w:type="dxa"/>
            <w:vAlign w:val="bottom"/>
          </w:tcPr>
          <w:p w14:paraId="698F731E" w14:textId="77777777" w:rsidR="008A7002" w:rsidRPr="00D25ED0" w:rsidRDefault="008A7002" w:rsidP="00B411DC">
            <w:pPr>
              <w:rPr>
                <w:rFonts w:ascii="Arial" w:hAnsi="Arial"/>
                <w:noProof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  <w:fldChar w:fldCharType="separate"/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 xml:space="preserve">  50089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14:paraId="3F40250F" w14:textId="77777777" w:rsidR="008A7002" w:rsidRPr="00D25ED0" w:rsidRDefault="008A7002" w:rsidP="00B411DC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cP-Gluk</w:t>
            </w:r>
          </w:p>
        </w:tc>
        <w:tc>
          <w:tcPr>
            <w:tcW w:w="1142" w:type="dxa"/>
            <w:tcBorders>
              <w:left w:val="nil"/>
              <w:right w:val="single" w:sz="2" w:space="0" w:color="auto"/>
            </w:tcBorders>
            <w:vAlign w:val="bottom"/>
          </w:tcPr>
          <w:p w14:paraId="1ADA7E27" w14:textId="77777777" w:rsidR="008A7002" w:rsidRPr="00D25ED0" w:rsidRDefault="008A7002" w:rsidP="009F3A09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8A7002" w:rsidRPr="00D25ED0" w14:paraId="2ED1FCBF" w14:textId="77777777" w:rsidTr="00946311">
        <w:trPr>
          <w:trHeight w:val="355"/>
        </w:trPr>
        <w:tc>
          <w:tcPr>
            <w:tcW w:w="985" w:type="dxa"/>
            <w:vAlign w:val="bottom"/>
          </w:tcPr>
          <w:p w14:paraId="1A2AC0B1" w14:textId="77777777" w:rsidR="008A7002" w:rsidRPr="00D25ED0" w:rsidRDefault="008A7002" w:rsidP="00B411DC">
            <w:pPr>
              <w:rPr>
                <w:rFonts w:ascii="Arial" w:hAnsi="Arial"/>
                <w:noProof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  <w:fldChar w:fldCharType="separate"/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 xml:space="preserve">  1471</w:t>
            </w:r>
          </w:p>
        </w:tc>
        <w:tc>
          <w:tcPr>
            <w:tcW w:w="1276" w:type="dxa"/>
            <w:vAlign w:val="bottom"/>
          </w:tcPr>
          <w:p w14:paraId="752EFE32" w14:textId="77777777" w:rsidR="008A7002" w:rsidRPr="00D25ED0" w:rsidRDefault="008A7002" w:rsidP="00B411DC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P -Gluk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26DAB156" w14:textId="77777777" w:rsidR="008A7002" w:rsidRPr="00D25ED0" w:rsidRDefault="008A7002" w:rsidP="00B411DC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8A7002" w:rsidRPr="00D25ED0" w14:paraId="05273D51" w14:textId="77777777" w:rsidTr="00946311">
        <w:trPr>
          <w:trHeight w:val="355"/>
        </w:trPr>
        <w:tc>
          <w:tcPr>
            <w:tcW w:w="985" w:type="dxa"/>
            <w:vAlign w:val="bottom"/>
          </w:tcPr>
          <w:p w14:paraId="48D9F052" w14:textId="77777777" w:rsidR="008A7002" w:rsidRPr="00D25ED0" w:rsidRDefault="008A7002" w:rsidP="00B411DC">
            <w:pPr>
              <w:rPr>
                <w:rFonts w:ascii="Arial" w:hAnsi="Arial"/>
                <w:noProof/>
                <w:color w:val="000000"/>
                <w:sz w:val="18"/>
              </w:rPr>
            </w:pPr>
          </w:p>
        </w:tc>
        <w:tc>
          <w:tcPr>
            <w:tcW w:w="1276" w:type="dxa"/>
            <w:vAlign w:val="bottom"/>
          </w:tcPr>
          <w:p w14:paraId="6BE557D2" w14:textId="77777777" w:rsidR="008A7002" w:rsidRPr="00D25ED0" w:rsidRDefault="008A7002" w:rsidP="00B411DC">
            <w:pPr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586711EB" w14:textId="77777777" w:rsidR="008A7002" w:rsidRPr="00D25ED0" w:rsidRDefault="008A7002" w:rsidP="009E58B8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8A7002" w:rsidRPr="00D25ED0" w14:paraId="419BBA5B" w14:textId="77777777" w:rsidTr="00946311">
        <w:trPr>
          <w:trHeight w:val="355"/>
        </w:trPr>
        <w:tc>
          <w:tcPr>
            <w:tcW w:w="985" w:type="dxa"/>
            <w:vAlign w:val="bottom"/>
          </w:tcPr>
          <w:p w14:paraId="4D67F0D7" w14:textId="77777777" w:rsidR="008A7002" w:rsidRPr="00D25ED0" w:rsidRDefault="008A7002" w:rsidP="009E58B8">
            <w:pPr>
              <w:rPr>
                <w:rFonts w:ascii="Arial" w:hAnsi="Arial"/>
                <w:color w:val="000000"/>
                <w:sz w:val="18"/>
              </w:rPr>
            </w:pPr>
            <w:r w:rsidRPr="00C50A2A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2A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color w:val="000000"/>
                <w:sz w:val="18"/>
              </w:rPr>
            </w:r>
            <w:r w:rsidR="00133C98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C50A2A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color w:val="000000"/>
                <w:sz w:val="18"/>
              </w:rPr>
              <w:t xml:space="preserve">  </w:t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>1881</w:t>
            </w:r>
          </w:p>
        </w:tc>
        <w:tc>
          <w:tcPr>
            <w:tcW w:w="1276" w:type="dxa"/>
            <w:vAlign w:val="bottom"/>
          </w:tcPr>
          <w:p w14:paraId="278F4C96" w14:textId="77777777" w:rsidR="008A7002" w:rsidRPr="00D25ED0" w:rsidRDefault="008A7002" w:rsidP="009E58B8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U -Kem</w:t>
            </w:r>
            <w:r w:rsidR="00096AF1">
              <w:rPr>
                <w:rFonts w:ascii="Arial" w:hAnsi="Arial"/>
                <w:noProof/>
                <w:color w:val="000000"/>
                <w:sz w:val="18"/>
              </w:rPr>
              <w:t>S</w:t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>eul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3F79E039" w14:textId="77777777" w:rsidR="008A7002" w:rsidRPr="00D25ED0" w:rsidRDefault="008A7002" w:rsidP="009E58B8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8A7002" w:rsidRPr="00D25ED0" w14:paraId="1E9ED6C3" w14:textId="77777777" w:rsidTr="00946311">
        <w:trPr>
          <w:trHeight w:val="355"/>
        </w:trPr>
        <w:tc>
          <w:tcPr>
            <w:tcW w:w="985" w:type="dxa"/>
            <w:vAlign w:val="bottom"/>
          </w:tcPr>
          <w:p w14:paraId="0E49121F" w14:textId="77777777" w:rsidR="008A7002" w:rsidRPr="00D25ED0" w:rsidRDefault="008A7002" w:rsidP="009E58B8">
            <w:pPr>
              <w:rPr>
                <w:rFonts w:ascii="Arial" w:hAnsi="Arial"/>
                <w:color w:val="000000"/>
                <w:sz w:val="18"/>
              </w:rPr>
            </w:pPr>
            <w:r w:rsidRPr="00C50A2A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2A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color w:val="000000"/>
                <w:sz w:val="18"/>
              </w:rPr>
            </w:r>
            <w:r w:rsidR="00133C98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C50A2A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color w:val="000000"/>
                <w:sz w:val="18"/>
              </w:rPr>
              <w:t xml:space="preserve">  </w:t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>1940</w:t>
            </w:r>
          </w:p>
        </w:tc>
        <w:tc>
          <w:tcPr>
            <w:tcW w:w="2418" w:type="dxa"/>
            <w:gridSpan w:val="2"/>
            <w:tcBorders>
              <w:right w:val="single" w:sz="2" w:space="0" w:color="auto"/>
            </w:tcBorders>
            <w:vAlign w:val="bottom"/>
          </w:tcPr>
          <w:p w14:paraId="2448F9AB" w14:textId="77777777" w:rsidR="008A7002" w:rsidRPr="00D25ED0" w:rsidRDefault="008A7002" w:rsidP="009E58B8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  <w:lang w:val="en-GB"/>
              </w:rPr>
              <w:t xml:space="preserve">U </w:t>
            </w:r>
            <w:r w:rsidR="00F80065">
              <w:rPr>
                <w:rFonts w:ascii="Arial" w:hAnsi="Arial"/>
                <w:noProof/>
                <w:color w:val="000000"/>
                <w:sz w:val="18"/>
                <w:lang w:val="en-GB"/>
              </w:rPr>
              <w:t>-</w:t>
            </w:r>
            <w:r w:rsidRPr="00D25ED0">
              <w:rPr>
                <w:rFonts w:ascii="Arial" w:hAnsi="Arial"/>
                <w:noProof/>
                <w:color w:val="000000"/>
                <w:sz w:val="18"/>
                <w:lang w:val="en-GB"/>
              </w:rPr>
              <w:t>Solut  (sis. U</w:t>
            </w:r>
            <w:r w:rsidR="00C50A2A">
              <w:rPr>
                <w:rFonts w:ascii="Arial" w:hAnsi="Arial"/>
                <w:noProof/>
                <w:color w:val="000000"/>
                <w:sz w:val="18"/>
                <w:lang w:val="en-GB"/>
              </w:rPr>
              <w:t xml:space="preserve"> </w:t>
            </w:r>
            <w:r w:rsidRPr="00D25ED0">
              <w:rPr>
                <w:rFonts w:ascii="Arial" w:hAnsi="Arial"/>
                <w:noProof/>
                <w:color w:val="000000"/>
                <w:sz w:val="18"/>
                <w:lang w:val="en-GB"/>
              </w:rPr>
              <w:t>-</w:t>
            </w:r>
            <w:r w:rsidR="00096AF1">
              <w:rPr>
                <w:rFonts w:ascii="Arial" w:hAnsi="Arial"/>
                <w:noProof/>
                <w:color w:val="000000"/>
                <w:sz w:val="18"/>
                <w:lang w:val="en-GB"/>
              </w:rPr>
              <w:t>K</w:t>
            </w:r>
            <w:r w:rsidRPr="00D25ED0">
              <w:rPr>
                <w:rFonts w:ascii="Arial" w:hAnsi="Arial"/>
                <w:noProof/>
                <w:color w:val="000000"/>
                <w:sz w:val="18"/>
                <w:lang w:val="en-GB"/>
              </w:rPr>
              <w:t>emSeul)</w:t>
            </w:r>
          </w:p>
        </w:tc>
      </w:tr>
      <w:tr w:rsidR="008A7002" w:rsidRPr="00D25ED0" w14:paraId="1F0AA35A" w14:textId="77777777" w:rsidTr="00946311">
        <w:trPr>
          <w:trHeight w:val="355"/>
        </w:trPr>
        <w:tc>
          <w:tcPr>
            <w:tcW w:w="985" w:type="dxa"/>
            <w:vAlign w:val="bottom"/>
          </w:tcPr>
          <w:p w14:paraId="4EA1AED0" w14:textId="77777777" w:rsidR="008A7002" w:rsidRPr="00D25ED0" w:rsidRDefault="008A7002" w:rsidP="009E58B8">
            <w:pPr>
              <w:rPr>
                <w:rFonts w:ascii="Arial" w:hAnsi="Arial"/>
                <w:noProof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  <w:fldChar w:fldCharType="separate"/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 xml:space="preserve">  3557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14:paraId="2BBC2F57" w14:textId="77777777" w:rsidR="008A7002" w:rsidRPr="00D25ED0" w:rsidRDefault="008A7002" w:rsidP="009E58B8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cU-Alb</w:t>
            </w:r>
          </w:p>
        </w:tc>
        <w:tc>
          <w:tcPr>
            <w:tcW w:w="1142" w:type="dxa"/>
            <w:tcBorders>
              <w:left w:val="nil"/>
              <w:right w:val="single" w:sz="2" w:space="0" w:color="auto"/>
            </w:tcBorders>
            <w:vAlign w:val="bottom"/>
          </w:tcPr>
          <w:p w14:paraId="6D70E4E9" w14:textId="77777777" w:rsidR="008A7002" w:rsidRPr="00D25ED0" w:rsidRDefault="008A7002" w:rsidP="009F3A09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8A7002" w:rsidRPr="00D25ED0" w14:paraId="69F46C2D" w14:textId="77777777" w:rsidTr="00946311">
        <w:trPr>
          <w:trHeight w:val="355"/>
        </w:trPr>
        <w:tc>
          <w:tcPr>
            <w:tcW w:w="985" w:type="dxa"/>
            <w:vAlign w:val="bottom"/>
          </w:tcPr>
          <w:p w14:paraId="76296BF7" w14:textId="77777777" w:rsidR="008A7002" w:rsidRPr="00D25ED0" w:rsidRDefault="008A7002" w:rsidP="009E58B8">
            <w:pPr>
              <w:rPr>
                <w:rFonts w:ascii="Arial" w:hAnsi="Arial"/>
                <w:color w:val="000000"/>
                <w:sz w:val="18"/>
              </w:rPr>
            </w:pPr>
            <w:r w:rsidRPr="00C50A2A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2A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color w:val="000000"/>
                <w:sz w:val="18"/>
              </w:rPr>
            </w:r>
            <w:r w:rsidR="00133C98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C50A2A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color w:val="000000"/>
                <w:sz w:val="18"/>
              </w:rPr>
              <w:t xml:space="preserve">  </w:t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>2513</w:t>
            </w:r>
          </w:p>
        </w:tc>
        <w:tc>
          <w:tcPr>
            <w:tcW w:w="1276" w:type="dxa"/>
            <w:vAlign w:val="bottom"/>
          </w:tcPr>
          <w:p w14:paraId="2E1FCC61" w14:textId="77777777" w:rsidR="008A7002" w:rsidRPr="00D25ED0" w:rsidRDefault="008A7002" w:rsidP="009E58B8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dU-Prot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14F08393" w14:textId="77777777" w:rsidR="008A7002" w:rsidRPr="00D25ED0" w:rsidRDefault="008A7002" w:rsidP="009E58B8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8A7002" w:rsidRPr="00D25ED0" w14:paraId="48E3F8E8" w14:textId="77777777" w:rsidTr="00946311">
        <w:trPr>
          <w:trHeight w:val="355"/>
        </w:trPr>
        <w:tc>
          <w:tcPr>
            <w:tcW w:w="985" w:type="dxa"/>
            <w:vAlign w:val="bottom"/>
          </w:tcPr>
          <w:p w14:paraId="60E6E904" w14:textId="77777777" w:rsidR="008A7002" w:rsidRPr="00D25ED0" w:rsidRDefault="008A7002" w:rsidP="009E58B8">
            <w:pPr>
              <w:rPr>
                <w:rFonts w:ascii="Arial" w:hAnsi="Arial"/>
                <w:color w:val="000000"/>
                <w:sz w:val="18"/>
              </w:rPr>
            </w:pPr>
            <w:r w:rsidRPr="00C50A2A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2A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color w:val="000000"/>
                <w:sz w:val="18"/>
              </w:rPr>
            </w:r>
            <w:r w:rsidR="00133C98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C50A2A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color w:val="000000"/>
                <w:sz w:val="18"/>
              </w:rPr>
              <w:t xml:space="preserve">  </w:t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>2520</w:t>
            </w:r>
          </w:p>
        </w:tc>
        <w:tc>
          <w:tcPr>
            <w:tcW w:w="1276" w:type="dxa"/>
            <w:vAlign w:val="bottom"/>
          </w:tcPr>
          <w:p w14:paraId="15862329" w14:textId="77777777" w:rsidR="008A7002" w:rsidRPr="00D25ED0" w:rsidRDefault="008A7002" w:rsidP="009E58B8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dU-Prot-Fr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55FF942A" w14:textId="77777777" w:rsidR="008A7002" w:rsidRPr="00D25ED0" w:rsidRDefault="008A7002" w:rsidP="009E58B8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8A7002" w:rsidRPr="00D25ED0" w14:paraId="53602DF7" w14:textId="77777777" w:rsidTr="00946311">
        <w:trPr>
          <w:trHeight w:val="355"/>
        </w:trPr>
        <w:tc>
          <w:tcPr>
            <w:tcW w:w="985" w:type="dxa"/>
            <w:vAlign w:val="bottom"/>
          </w:tcPr>
          <w:p w14:paraId="6CD0BA77" w14:textId="77777777" w:rsidR="008A7002" w:rsidRPr="00D25ED0" w:rsidRDefault="008A7002" w:rsidP="009E58B8">
            <w:pPr>
              <w:rPr>
                <w:rFonts w:ascii="Arial" w:hAnsi="Arial"/>
                <w:color w:val="000000"/>
                <w:sz w:val="18"/>
              </w:rPr>
            </w:pPr>
            <w:r w:rsidRPr="00C50A2A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2A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color w:val="000000"/>
                <w:sz w:val="18"/>
              </w:rPr>
            </w:r>
            <w:r w:rsidR="00133C98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C50A2A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color w:val="000000"/>
                <w:sz w:val="18"/>
              </w:rPr>
              <w:t xml:space="preserve">  </w:t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>3813</w:t>
            </w:r>
          </w:p>
        </w:tc>
        <w:tc>
          <w:tcPr>
            <w:tcW w:w="1276" w:type="dxa"/>
            <w:vAlign w:val="bottom"/>
          </w:tcPr>
          <w:p w14:paraId="1E8E4D6F" w14:textId="77777777" w:rsidR="008A7002" w:rsidRPr="00D25ED0" w:rsidRDefault="008A7002" w:rsidP="009E58B8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F -hHb-O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543D6BDF" w14:textId="77777777" w:rsidR="008A7002" w:rsidRPr="00D25ED0" w:rsidRDefault="008A7002" w:rsidP="009E58B8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8A7002" w:rsidRPr="00D25ED0" w14:paraId="374FDC91" w14:textId="77777777" w:rsidTr="00946311">
        <w:trPr>
          <w:trHeight w:val="355"/>
        </w:trPr>
        <w:tc>
          <w:tcPr>
            <w:tcW w:w="985" w:type="dxa"/>
            <w:vAlign w:val="bottom"/>
          </w:tcPr>
          <w:p w14:paraId="2BD04269" w14:textId="77777777" w:rsidR="008A7002" w:rsidRPr="00D25ED0" w:rsidRDefault="008A7002" w:rsidP="009E58B8">
            <w:pPr>
              <w:rPr>
                <w:rFonts w:ascii="Arial" w:hAnsi="Arial"/>
                <w:noProof/>
                <w:color w:val="000000"/>
                <w:sz w:val="18"/>
              </w:rPr>
            </w:pPr>
          </w:p>
        </w:tc>
        <w:tc>
          <w:tcPr>
            <w:tcW w:w="1276" w:type="dxa"/>
            <w:vAlign w:val="bottom"/>
          </w:tcPr>
          <w:p w14:paraId="6F907C46" w14:textId="77777777" w:rsidR="008A7002" w:rsidRPr="00D25ED0" w:rsidRDefault="008A7002" w:rsidP="009E58B8">
            <w:pPr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14FC8A3C" w14:textId="77777777" w:rsidR="008A7002" w:rsidRPr="00D25ED0" w:rsidRDefault="008A7002" w:rsidP="009E58B8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6E52D5" w:rsidRPr="00D25ED0" w14:paraId="3829469A" w14:textId="77777777" w:rsidTr="00946311">
        <w:trPr>
          <w:trHeight w:val="355"/>
        </w:trPr>
        <w:tc>
          <w:tcPr>
            <w:tcW w:w="985" w:type="dxa"/>
            <w:vAlign w:val="bottom"/>
          </w:tcPr>
          <w:p w14:paraId="0DCD6612" w14:textId="77777777" w:rsidR="006E52D5" w:rsidRPr="00D25ED0" w:rsidRDefault="006E52D5" w:rsidP="00E411D9">
            <w:pPr>
              <w:rPr>
                <w:rFonts w:ascii="Arial" w:hAnsi="Arial"/>
                <w:color w:val="000000"/>
                <w:sz w:val="18"/>
              </w:rPr>
            </w:pPr>
            <w:r w:rsidRPr="00C50A2A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A2A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color w:val="000000"/>
                <w:sz w:val="18"/>
              </w:rPr>
            </w:r>
            <w:r w:rsidR="00133C98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C50A2A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color w:val="000000"/>
                <w:sz w:val="18"/>
              </w:rPr>
              <w:t xml:space="preserve">  </w:t>
            </w:r>
            <w:r>
              <w:rPr>
                <w:rFonts w:ascii="Arial" w:hAnsi="Arial"/>
                <w:noProof/>
                <w:color w:val="000000"/>
                <w:sz w:val="18"/>
              </w:rPr>
              <w:t>1142</w:t>
            </w:r>
          </w:p>
        </w:tc>
        <w:tc>
          <w:tcPr>
            <w:tcW w:w="1276" w:type="dxa"/>
            <w:vAlign w:val="bottom"/>
          </w:tcPr>
          <w:p w14:paraId="1BD16748" w14:textId="77777777" w:rsidR="006E52D5" w:rsidRPr="00D25ED0" w:rsidRDefault="006E52D5" w:rsidP="00E411D9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t>S</w:t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 xml:space="preserve"> -B12-</w:t>
            </w:r>
            <w:r>
              <w:rPr>
                <w:rFonts w:ascii="Arial" w:hAnsi="Arial"/>
                <w:noProof/>
                <w:color w:val="000000"/>
                <w:sz w:val="18"/>
              </w:rPr>
              <w:t>TC2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4B73E51C" w14:textId="77777777" w:rsidR="006E52D5" w:rsidRPr="00D25ED0" w:rsidRDefault="006E52D5" w:rsidP="009E58B8">
            <w:pPr>
              <w:rPr>
                <w:rFonts w:ascii="Arial" w:hAnsi="Arial"/>
                <w:noProof/>
                <w:color w:val="000000"/>
                <w:sz w:val="18"/>
              </w:rPr>
            </w:pPr>
          </w:p>
        </w:tc>
      </w:tr>
      <w:tr w:rsidR="006E52D5" w:rsidRPr="00D25ED0" w14:paraId="4BD70261" w14:textId="77777777" w:rsidTr="00946311">
        <w:trPr>
          <w:trHeight w:val="355"/>
        </w:trPr>
        <w:tc>
          <w:tcPr>
            <w:tcW w:w="985" w:type="dxa"/>
            <w:vAlign w:val="bottom"/>
          </w:tcPr>
          <w:p w14:paraId="22865D36" w14:textId="77777777" w:rsidR="006E52D5" w:rsidRPr="00D25ED0" w:rsidRDefault="006E52D5" w:rsidP="009E58B8">
            <w:pPr>
              <w:rPr>
                <w:rFonts w:ascii="Arial" w:hAnsi="Arial"/>
                <w:color w:val="000000"/>
                <w:sz w:val="18"/>
              </w:rPr>
            </w:pPr>
            <w:r w:rsidRPr="00C50A2A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A2A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color w:val="000000"/>
                <w:sz w:val="18"/>
              </w:rPr>
            </w:r>
            <w:r w:rsidR="00133C98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C50A2A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color w:val="000000"/>
                <w:sz w:val="18"/>
              </w:rPr>
              <w:t xml:space="preserve">  </w:t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>4824</w:t>
            </w:r>
          </w:p>
        </w:tc>
        <w:tc>
          <w:tcPr>
            <w:tcW w:w="1276" w:type="dxa"/>
            <w:vAlign w:val="bottom"/>
          </w:tcPr>
          <w:p w14:paraId="17B29D3D" w14:textId="77777777" w:rsidR="006E52D5" w:rsidRPr="00D25ED0" w:rsidRDefault="006E52D5" w:rsidP="009E58B8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P -B12-Vit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3A46DE9D" w14:textId="77777777" w:rsidR="006E52D5" w:rsidRPr="00D25ED0" w:rsidRDefault="006E52D5" w:rsidP="009E58B8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6E52D5" w:rsidRPr="00D25ED0" w14:paraId="4CF2916F" w14:textId="77777777" w:rsidTr="00946311">
        <w:trPr>
          <w:trHeight w:val="355"/>
        </w:trPr>
        <w:tc>
          <w:tcPr>
            <w:tcW w:w="985" w:type="dxa"/>
            <w:vAlign w:val="bottom"/>
          </w:tcPr>
          <w:p w14:paraId="128318CF" w14:textId="77777777" w:rsidR="006E52D5" w:rsidRPr="00D25ED0" w:rsidRDefault="006E52D5" w:rsidP="009E58B8">
            <w:pPr>
              <w:rPr>
                <w:rFonts w:ascii="Arial" w:hAnsi="Arial"/>
                <w:noProof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  <w:fldChar w:fldCharType="separate"/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 xml:space="preserve">  4529</w:t>
            </w:r>
          </w:p>
        </w:tc>
        <w:tc>
          <w:tcPr>
            <w:tcW w:w="1276" w:type="dxa"/>
            <w:vAlign w:val="bottom"/>
          </w:tcPr>
          <w:p w14:paraId="4A5B814F" w14:textId="77777777" w:rsidR="006E52D5" w:rsidRPr="00D25ED0" w:rsidRDefault="006E52D5" w:rsidP="009E58B8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P -Fe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337C91CF" w14:textId="77777777" w:rsidR="006E52D5" w:rsidRPr="00D25ED0" w:rsidRDefault="006E52D5" w:rsidP="009E58B8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6E52D5" w:rsidRPr="00D25ED0" w14:paraId="5C2D3B6E" w14:textId="77777777" w:rsidTr="00946311">
        <w:trPr>
          <w:trHeight w:val="355"/>
        </w:trPr>
        <w:tc>
          <w:tcPr>
            <w:tcW w:w="985" w:type="dxa"/>
            <w:vAlign w:val="bottom"/>
          </w:tcPr>
          <w:p w14:paraId="10C223FF" w14:textId="77777777" w:rsidR="006E52D5" w:rsidRPr="00D25ED0" w:rsidRDefault="006E52D5" w:rsidP="009E58B8">
            <w:pPr>
              <w:rPr>
                <w:rFonts w:ascii="Arial" w:hAnsi="Arial"/>
                <w:noProof/>
                <w:color w:val="000000"/>
                <w:sz w:val="18"/>
              </w:rPr>
            </w:pPr>
            <w:r w:rsidRPr="00C50A2A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2A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color w:val="000000"/>
                <w:sz w:val="18"/>
              </w:rPr>
            </w:r>
            <w:r w:rsidR="00133C98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C50A2A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color w:val="000000"/>
                <w:sz w:val="18"/>
              </w:rPr>
              <w:t xml:space="preserve">  </w:t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>4826</w:t>
            </w:r>
          </w:p>
        </w:tc>
        <w:tc>
          <w:tcPr>
            <w:tcW w:w="1276" w:type="dxa"/>
            <w:vAlign w:val="bottom"/>
          </w:tcPr>
          <w:p w14:paraId="02EBAADB" w14:textId="77777777" w:rsidR="006E52D5" w:rsidRPr="00D25ED0" w:rsidRDefault="006E52D5" w:rsidP="009E58B8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P -Ferrit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26065666" w14:textId="77777777" w:rsidR="006E52D5" w:rsidRPr="00D25ED0" w:rsidRDefault="006E52D5" w:rsidP="009E58B8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6E52D5" w:rsidRPr="00D25ED0" w14:paraId="2CDC1668" w14:textId="77777777" w:rsidTr="00946311">
        <w:trPr>
          <w:trHeight w:val="355"/>
        </w:trPr>
        <w:tc>
          <w:tcPr>
            <w:tcW w:w="985" w:type="dxa"/>
            <w:vAlign w:val="bottom"/>
          </w:tcPr>
          <w:p w14:paraId="4E4DDA87" w14:textId="77777777" w:rsidR="006E52D5" w:rsidRPr="00D25ED0" w:rsidRDefault="006E52D5" w:rsidP="009E58B8">
            <w:pPr>
              <w:rPr>
                <w:rFonts w:ascii="Arial" w:hAnsi="Arial"/>
                <w:color w:val="000000"/>
                <w:sz w:val="18"/>
              </w:rPr>
            </w:pPr>
            <w:r w:rsidRPr="00C50A2A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2A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133C98">
              <w:rPr>
                <w:rFonts w:ascii="Arial" w:hAnsi="Arial"/>
                <w:color w:val="000000"/>
                <w:sz w:val="18"/>
                <w:szCs w:val="18"/>
              </w:rPr>
            </w:r>
            <w:r w:rsidR="00133C98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C50A2A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 w:rsidRPr="00D25ED0">
              <w:rPr>
                <w:rFonts w:ascii="Arial" w:hAnsi="Arial"/>
                <w:color w:val="000000"/>
                <w:sz w:val="18"/>
              </w:rPr>
              <w:t xml:space="preserve">  </w:t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>141</w:t>
            </w:r>
            <w:r w:rsidR="00687C15">
              <w:rPr>
                <w:rFonts w:ascii="Arial" w:hAnsi="Arial"/>
                <w:noProof/>
                <w:color w:val="000000"/>
                <w:sz w:val="18"/>
              </w:rPr>
              <w:t>6</w:t>
            </w:r>
          </w:p>
        </w:tc>
        <w:tc>
          <w:tcPr>
            <w:tcW w:w="1276" w:type="dxa"/>
            <w:vAlign w:val="bottom"/>
          </w:tcPr>
          <w:p w14:paraId="1BC558A4" w14:textId="77777777" w:rsidR="006E52D5" w:rsidRPr="00D25ED0" w:rsidRDefault="006E52D5" w:rsidP="00687C15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f</w:t>
            </w:r>
            <w:r w:rsidR="00687C15">
              <w:rPr>
                <w:rFonts w:ascii="Arial" w:hAnsi="Arial"/>
                <w:noProof/>
                <w:color w:val="000000"/>
                <w:sz w:val="18"/>
              </w:rPr>
              <w:t>S</w:t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>-Folaat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7CE65F1F" w14:textId="77777777" w:rsidR="006E52D5" w:rsidRPr="00D25ED0" w:rsidRDefault="006E52D5" w:rsidP="009E58B8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6E52D5" w:rsidRPr="00D25ED0" w14:paraId="0FE71955" w14:textId="77777777" w:rsidTr="00946311">
        <w:trPr>
          <w:trHeight w:val="355"/>
        </w:trPr>
        <w:tc>
          <w:tcPr>
            <w:tcW w:w="985" w:type="dxa"/>
            <w:vAlign w:val="bottom"/>
          </w:tcPr>
          <w:p w14:paraId="12546E39" w14:textId="77777777" w:rsidR="006E52D5" w:rsidRPr="00D25ED0" w:rsidRDefault="006E52D5" w:rsidP="009E58B8">
            <w:pPr>
              <w:rPr>
                <w:rFonts w:ascii="Arial" w:hAnsi="Arial"/>
                <w:noProof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  <w:fldChar w:fldCharType="separate"/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 xml:space="preserve">  4606</w:t>
            </w:r>
          </w:p>
        </w:tc>
        <w:tc>
          <w:tcPr>
            <w:tcW w:w="1276" w:type="dxa"/>
            <w:vAlign w:val="bottom"/>
          </w:tcPr>
          <w:p w14:paraId="4C153D66" w14:textId="77777777" w:rsidR="006E52D5" w:rsidRPr="00D25ED0" w:rsidRDefault="006E52D5" w:rsidP="009E58B8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P-TfFeSat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65E150D6" w14:textId="77777777" w:rsidR="006E52D5" w:rsidRPr="00D25ED0" w:rsidRDefault="006E52D5" w:rsidP="009E58B8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6E52D5" w:rsidRPr="00D25ED0" w14:paraId="07AEA3EA" w14:textId="77777777" w:rsidTr="00946311">
        <w:trPr>
          <w:trHeight w:val="355"/>
        </w:trPr>
        <w:tc>
          <w:tcPr>
            <w:tcW w:w="985" w:type="dxa"/>
            <w:vAlign w:val="bottom"/>
          </w:tcPr>
          <w:p w14:paraId="2FC38176" w14:textId="77777777" w:rsidR="006E52D5" w:rsidRPr="00D25ED0" w:rsidRDefault="006E52D5" w:rsidP="009E58B8">
            <w:pPr>
              <w:rPr>
                <w:rFonts w:ascii="Arial" w:hAnsi="Arial"/>
                <w:color w:val="000000"/>
                <w:sz w:val="18"/>
              </w:rPr>
            </w:pPr>
            <w:r w:rsidRPr="00C50A2A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2A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color w:val="000000"/>
                <w:sz w:val="18"/>
              </w:rPr>
            </w:r>
            <w:r w:rsidR="00133C98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C50A2A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color w:val="000000"/>
                <w:sz w:val="18"/>
              </w:rPr>
              <w:t xml:space="preserve">  </w:t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>1949</w:t>
            </w:r>
          </w:p>
        </w:tc>
        <w:tc>
          <w:tcPr>
            <w:tcW w:w="1276" w:type="dxa"/>
            <w:vAlign w:val="bottom"/>
          </w:tcPr>
          <w:p w14:paraId="7A4A4C74" w14:textId="77777777" w:rsidR="006E52D5" w:rsidRPr="00D25ED0" w:rsidRDefault="006E52D5" w:rsidP="009E58B8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S -TfR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0F63EE03" w14:textId="77777777" w:rsidR="006E52D5" w:rsidRPr="00D25ED0" w:rsidRDefault="006E52D5" w:rsidP="009E58B8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6E52D5" w:rsidRPr="00D25ED0" w14:paraId="2312EA3E" w14:textId="77777777" w:rsidTr="00946311">
        <w:trPr>
          <w:trHeight w:val="355"/>
        </w:trPr>
        <w:tc>
          <w:tcPr>
            <w:tcW w:w="985" w:type="dxa"/>
            <w:vAlign w:val="bottom"/>
          </w:tcPr>
          <w:p w14:paraId="51D2EBAC" w14:textId="77777777" w:rsidR="006E52D5" w:rsidRPr="00D25ED0" w:rsidRDefault="006E52D5" w:rsidP="009E58B8">
            <w:pPr>
              <w:rPr>
                <w:rFonts w:ascii="Arial" w:hAnsi="Arial"/>
                <w:noProof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  <w:fldChar w:fldCharType="separate"/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 xml:space="preserve">  4567</w:t>
            </w:r>
          </w:p>
        </w:tc>
        <w:tc>
          <w:tcPr>
            <w:tcW w:w="1276" w:type="dxa"/>
            <w:vAlign w:val="bottom"/>
          </w:tcPr>
          <w:p w14:paraId="23A81102" w14:textId="77777777" w:rsidR="006E52D5" w:rsidRPr="00D25ED0" w:rsidRDefault="006E52D5" w:rsidP="009E58B8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fP-Transf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01A1464F" w14:textId="77777777" w:rsidR="006E52D5" w:rsidRPr="00D25ED0" w:rsidRDefault="006E52D5" w:rsidP="009E58B8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6E52D5" w:rsidRPr="00D25ED0" w14:paraId="072709FC" w14:textId="77777777" w:rsidTr="00946311">
        <w:trPr>
          <w:trHeight w:val="355"/>
        </w:trPr>
        <w:tc>
          <w:tcPr>
            <w:tcW w:w="985" w:type="dxa"/>
            <w:vAlign w:val="bottom"/>
          </w:tcPr>
          <w:p w14:paraId="27B10014" w14:textId="77777777" w:rsidR="006E52D5" w:rsidRPr="00D25ED0" w:rsidRDefault="006E52D5" w:rsidP="009E58B8">
            <w:pPr>
              <w:rPr>
                <w:rFonts w:ascii="Arial" w:hAnsi="Arial"/>
                <w:noProof/>
                <w:color w:val="000000"/>
                <w:sz w:val="18"/>
              </w:rPr>
            </w:pPr>
          </w:p>
        </w:tc>
        <w:tc>
          <w:tcPr>
            <w:tcW w:w="1276" w:type="dxa"/>
            <w:vAlign w:val="bottom"/>
          </w:tcPr>
          <w:p w14:paraId="4C5CBD0B" w14:textId="77777777" w:rsidR="006E52D5" w:rsidRPr="00D25ED0" w:rsidRDefault="006E52D5" w:rsidP="009E58B8">
            <w:pPr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1CCD32EA" w14:textId="77777777" w:rsidR="006E52D5" w:rsidRPr="00D25ED0" w:rsidRDefault="006E52D5" w:rsidP="009E58B8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6E52D5" w:rsidRPr="00D25ED0" w14:paraId="4F25A65A" w14:textId="77777777" w:rsidTr="00946311">
        <w:trPr>
          <w:trHeight w:val="355"/>
        </w:trPr>
        <w:tc>
          <w:tcPr>
            <w:tcW w:w="985" w:type="dxa"/>
            <w:vAlign w:val="bottom"/>
          </w:tcPr>
          <w:p w14:paraId="7FB6CD41" w14:textId="77777777" w:rsidR="006E52D5" w:rsidRPr="00D25ED0" w:rsidRDefault="006E52D5" w:rsidP="009E58B8">
            <w:pPr>
              <w:rPr>
                <w:rFonts w:ascii="Arial" w:hAnsi="Arial"/>
                <w:noProof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  <w:fldChar w:fldCharType="separate"/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 xml:space="preserve">  1673</w:t>
            </w:r>
          </w:p>
        </w:tc>
        <w:tc>
          <w:tcPr>
            <w:tcW w:w="1276" w:type="dxa"/>
            <w:vAlign w:val="bottom"/>
          </w:tcPr>
          <w:p w14:paraId="22ED261C" w14:textId="77777777" w:rsidR="006E52D5" w:rsidRPr="00D25ED0" w:rsidRDefault="006E52D5" w:rsidP="009E58B8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S -IgE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7EDBBE6F" w14:textId="77777777" w:rsidR="006E52D5" w:rsidRPr="00D25ED0" w:rsidRDefault="006E52D5" w:rsidP="009E58B8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6E52D5" w:rsidRPr="00D25ED0" w14:paraId="27A7305C" w14:textId="77777777" w:rsidTr="00946311">
        <w:trPr>
          <w:trHeight w:val="355"/>
        </w:trPr>
        <w:tc>
          <w:tcPr>
            <w:tcW w:w="985" w:type="dxa"/>
            <w:vAlign w:val="bottom"/>
          </w:tcPr>
          <w:p w14:paraId="726BB89D" w14:textId="77777777" w:rsidR="006E52D5" w:rsidRPr="00D25ED0" w:rsidRDefault="006E52D5" w:rsidP="009E58B8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  <w:fldChar w:fldCharType="separate"/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 xml:space="preserve">  53115</w:t>
            </w:r>
          </w:p>
        </w:tc>
        <w:tc>
          <w:tcPr>
            <w:tcW w:w="1276" w:type="dxa"/>
            <w:vAlign w:val="bottom"/>
          </w:tcPr>
          <w:p w14:paraId="29964AC9" w14:textId="77777777" w:rsidR="006E52D5" w:rsidRPr="00D25ED0" w:rsidRDefault="006E52D5" w:rsidP="009E58B8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color w:val="000000"/>
                <w:sz w:val="18"/>
              </w:rPr>
              <w:t>S -PölyRyh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05BFBC4B" w14:textId="77777777" w:rsidR="006E52D5" w:rsidRPr="00D25ED0" w:rsidRDefault="006E52D5" w:rsidP="009E58B8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6E52D5" w:rsidRPr="00D25ED0" w14:paraId="4F4080D9" w14:textId="77777777" w:rsidTr="00096AF1">
        <w:trPr>
          <w:trHeight w:val="355"/>
        </w:trPr>
        <w:tc>
          <w:tcPr>
            <w:tcW w:w="985" w:type="dxa"/>
            <w:vAlign w:val="bottom"/>
          </w:tcPr>
          <w:p w14:paraId="53F70C37" w14:textId="77777777" w:rsidR="006E52D5" w:rsidRPr="00D25ED0" w:rsidRDefault="006E52D5" w:rsidP="009E58B8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  <w:fldChar w:fldCharType="separate"/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 xml:space="preserve">  53122</w:t>
            </w:r>
          </w:p>
        </w:tc>
        <w:tc>
          <w:tcPr>
            <w:tcW w:w="1276" w:type="dxa"/>
            <w:vAlign w:val="bottom"/>
          </w:tcPr>
          <w:p w14:paraId="479C8F2B" w14:textId="77777777" w:rsidR="006E52D5" w:rsidRPr="00D25ED0" w:rsidRDefault="006E52D5" w:rsidP="009E58B8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color w:val="000000"/>
                <w:sz w:val="18"/>
              </w:rPr>
              <w:t>S -RuokaRyh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5C2D41C1" w14:textId="77777777" w:rsidR="006E52D5" w:rsidRPr="00D25ED0" w:rsidRDefault="006E52D5" w:rsidP="00C612DC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6E52D5" w:rsidRPr="00D25ED0" w14:paraId="48E4F021" w14:textId="77777777" w:rsidTr="00946311">
        <w:trPr>
          <w:trHeight w:val="355"/>
        </w:trPr>
        <w:tc>
          <w:tcPr>
            <w:tcW w:w="985" w:type="dxa"/>
            <w:vAlign w:val="bottom"/>
          </w:tcPr>
          <w:p w14:paraId="789BE8B5" w14:textId="77777777" w:rsidR="006E52D5" w:rsidRPr="00D25ED0" w:rsidRDefault="006E52D5" w:rsidP="009E58B8">
            <w:pPr>
              <w:rPr>
                <w:rFonts w:ascii="Arial" w:hAnsi="Arial"/>
                <w:noProof/>
                <w:color w:val="000000"/>
                <w:sz w:val="18"/>
              </w:rPr>
            </w:pPr>
          </w:p>
        </w:tc>
        <w:tc>
          <w:tcPr>
            <w:tcW w:w="1276" w:type="dxa"/>
            <w:vAlign w:val="bottom"/>
          </w:tcPr>
          <w:p w14:paraId="103B6CD4" w14:textId="77777777" w:rsidR="006E52D5" w:rsidRPr="00D25ED0" w:rsidRDefault="006E52D5" w:rsidP="009E58B8">
            <w:pPr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52CACB45" w14:textId="77777777" w:rsidR="006E52D5" w:rsidRPr="00D25ED0" w:rsidRDefault="006E52D5" w:rsidP="00C612DC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6E52D5" w:rsidRPr="00D25ED0" w14:paraId="04A50937" w14:textId="77777777" w:rsidTr="00946311">
        <w:trPr>
          <w:trHeight w:val="355"/>
        </w:trPr>
        <w:tc>
          <w:tcPr>
            <w:tcW w:w="985" w:type="dxa"/>
            <w:vAlign w:val="bottom"/>
          </w:tcPr>
          <w:p w14:paraId="11DD0891" w14:textId="77777777" w:rsidR="006E52D5" w:rsidRPr="00D25ED0" w:rsidRDefault="006E52D5" w:rsidP="009E58B8">
            <w:pPr>
              <w:rPr>
                <w:rFonts w:ascii="Arial" w:hAnsi="Arial"/>
                <w:noProof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AF1">
              <w:rPr>
                <w:rFonts w:ascii="Arial" w:hAnsi="Arial"/>
                <w:noProof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  <w:fldChar w:fldCharType="separate"/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end"/>
            </w:r>
            <w:r w:rsidRPr="00096AF1">
              <w:rPr>
                <w:rFonts w:ascii="Arial" w:hAnsi="Arial"/>
                <w:noProof/>
                <w:color w:val="000000"/>
                <w:sz w:val="18"/>
              </w:rPr>
              <w:t xml:space="preserve">  4520</w:t>
            </w:r>
          </w:p>
        </w:tc>
        <w:tc>
          <w:tcPr>
            <w:tcW w:w="1276" w:type="dxa"/>
            <w:vAlign w:val="bottom"/>
          </w:tcPr>
          <w:p w14:paraId="679E6FB3" w14:textId="77777777" w:rsidR="006E52D5" w:rsidRPr="00D25ED0" w:rsidRDefault="006E52D5" w:rsidP="009E58B8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color w:val="000000"/>
                <w:sz w:val="18"/>
              </w:rPr>
              <w:t>P</w:t>
            </w:r>
            <w:r w:rsidR="00946311">
              <w:rPr>
                <w:rFonts w:ascii="Arial" w:hAnsi="Arial"/>
                <w:color w:val="000000"/>
                <w:sz w:val="18"/>
              </w:rPr>
              <w:t xml:space="preserve"> </w:t>
            </w:r>
            <w:r w:rsidRPr="00D25ED0">
              <w:rPr>
                <w:rFonts w:ascii="Arial" w:hAnsi="Arial"/>
                <w:color w:val="000000"/>
                <w:sz w:val="18"/>
              </w:rPr>
              <w:t>-INR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44301BBD" w14:textId="77777777" w:rsidR="006E52D5" w:rsidRPr="00D25ED0" w:rsidRDefault="006E52D5" w:rsidP="00C612DC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6E52D5" w:rsidRPr="00D25ED0" w14:paraId="393016BA" w14:textId="77777777" w:rsidTr="00946311">
        <w:trPr>
          <w:trHeight w:val="355"/>
        </w:trPr>
        <w:tc>
          <w:tcPr>
            <w:tcW w:w="985" w:type="dxa"/>
            <w:vAlign w:val="bottom"/>
          </w:tcPr>
          <w:p w14:paraId="4A5F3781" w14:textId="77777777" w:rsidR="006E52D5" w:rsidRPr="00096AF1" w:rsidRDefault="006E52D5" w:rsidP="009E58B8">
            <w:pPr>
              <w:rPr>
                <w:rFonts w:ascii="Arial" w:hAnsi="Arial"/>
                <w:noProof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AF1">
              <w:rPr>
                <w:rFonts w:ascii="Arial" w:hAnsi="Arial"/>
                <w:noProof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  <w:fldChar w:fldCharType="separate"/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end"/>
            </w:r>
            <w:r w:rsidRPr="00096AF1">
              <w:rPr>
                <w:rFonts w:ascii="Arial" w:hAnsi="Arial"/>
                <w:noProof/>
                <w:color w:val="000000"/>
                <w:sz w:val="18"/>
              </w:rPr>
              <w:t xml:space="preserve">  55019</w:t>
            </w:r>
          </w:p>
        </w:tc>
        <w:tc>
          <w:tcPr>
            <w:tcW w:w="1276" w:type="dxa"/>
            <w:vAlign w:val="bottom"/>
          </w:tcPr>
          <w:p w14:paraId="41E1365E" w14:textId="77777777" w:rsidR="006E52D5" w:rsidRPr="00D25ED0" w:rsidRDefault="006E52D5" w:rsidP="009E58B8">
            <w:pPr>
              <w:rPr>
                <w:rFonts w:ascii="Arial" w:hAnsi="Arial"/>
                <w:noProof/>
                <w:color w:val="000000"/>
                <w:sz w:val="18"/>
                <w:lang w:val="en-GB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  <w:lang w:val="en-GB"/>
              </w:rPr>
              <w:t>B -Vr+VrAb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77EF7A34" w14:textId="77777777" w:rsidR="006E52D5" w:rsidRPr="00D25ED0" w:rsidRDefault="006E52D5" w:rsidP="00C612DC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6E52D5" w:rsidRPr="00D25ED0" w14:paraId="6E81D554" w14:textId="77777777" w:rsidTr="00946311">
        <w:trPr>
          <w:trHeight w:val="355"/>
        </w:trPr>
        <w:tc>
          <w:tcPr>
            <w:tcW w:w="985" w:type="dxa"/>
            <w:shd w:val="clear" w:color="auto" w:fill="FFFFFF"/>
            <w:vAlign w:val="bottom"/>
          </w:tcPr>
          <w:p w14:paraId="04E49E89" w14:textId="77777777" w:rsidR="006E52D5" w:rsidRPr="00096AF1" w:rsidRDefault="006E52D5" w:rsidP="009E58B8">
            <w:pPr>
              <w:rPr>
                <w:rFonts w:ascii="Arial" w:hAnsi="Arial"/>
                <w:noProof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AF1">
              <w:rPr>
                <w:rFonts w:ascii="Arial" w:hAnsi="Arial"/>
                <w:noProof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  <w:fldChar w:fldCharType="separate"/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end"/>
            </w:r>
            <w:r w:rsidRPr="00096AF1">
              <w:rPr>
                <w:rFonts w:ascii="Arial" w:hAnsi="Arial"/>
                <w:noProof/>
                <w:color w:val="000000"/>
                <w:sz w:val="18"/>
              </w:rPr>
              <w:t xml:space="preserve">  4577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51A2B3C0" w14:textId="77777777" w:rsidR="006E52D5" w:rsidRPr="00D25ED0" w:rsidRDefault="006E52D5" w:rsidP="009E58B8">
            <w:pPr>
              <w:rPr>
                <w:rFonts w:ascii="Arial" w:hAnsi="Arial"/>
                <w:color w:val="000000"/>
                <w:sz w:val="18"/>
                <w:lang w:val="en-GB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  <w:lang w:val="en-GB"/>
              </w:rPr>
              <w:t>P -VRAb-O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69D6BF9D" w14:textId="77777777" w:rsidR="006E52D5" w:rsidRPr="00D25ED0" w:rsidRDefault="006E52D5" w:rsidP="00C612DC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6E52D5" w:rsidRPr="00D25ED0" w14:paraId="70BEC770" w14:textId="77777777" w:rsidTr="00946311">
        <w:trPr>
          <w:trHeight w:val="355"/>
        </w:trPr>
        <w:tc>
          <w:tcPr>
            <w:tcW w:w="985" w:type="dxa"/>
            <w:shd w:val="clear" w:color="auto" w:fill="FFFFFF"/>
            <w:vAlign w:val="bottom"/>
          </w:tcPr>
          <w:p w14:paraId="05E1FBEB" w14:textId="77777777" w:rsidR="006E52D5" w:rsidRPr="00096AF1" w:rsidRDefault="006E52D5" w:rsidP="009E58B8">
            <w:pPr>
              <w:rPr>
                <w:rFonts w:ascii="Arial" w:hAnsi="Arial"/>
                <w:noProof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AF1">
              <w:rPr>
                <w:rFonts w:ascii="Arial" w:hAnsi="Arial"/>
                <w:noProof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  <w:fldChar w:fldCharType="separate"/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end"/>
            </w:r>
            <w:r w:rsidRPr="00096AF1">
              <w:rPr>
                <w:rFonts w:ascii="Arial" w:hAnsi="Arial"/>
                <w:noProof/>
                <w:color w:val="000000"/>
                <w:sz w:val="18"/>
              </w:rPr>
              <w:t xml:space="preserve">  2935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bottom"/>
          </w:tcPr>
          <w:p w14:paraId="498A1859" w14:textId="77777777" w:rsidR="006E52D5" w:rsidRPr="00D25ED0" w:rsidRDefault="006E52D5" w:rsidP="009E58B8">
            <w:pPr>
              <w:rPr>
                <w:rFonts w:ascii="Arial" w:hAnsi="Arial"/>
                <w:color w:val="000000"/>
                <w:sz w:val="18"/>
                <w:lang w:val="en-GB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  <w:lang w:val="en-GB"/>
              </w:rPr>
              <w:t>B -XKoe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51D4EE17" w14:textId="77777777" w:rsidR="006E52D5" w:rsidRPr="00D25ED0" w:rsidRDefault="006E52D5" w:rsidP="00C612DC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6E52D5" w:rsidRPr="00D25ED0" w14:paraId="4B6DDB59" w14:textId="77777777" w:rsidTr="00946311">
        <w:trPr>
          <w:trHeight w:val="355"/>
        </w:trPr>
        <w:tc>
          <w:tcPr>
            <w:tcW w:w="985" w:type="dxa"/>
            <w:shd w:val="clear" w:color="auto" w:fill="auto"/>
            <w:vAlign w:val="bottom"/>
          </w:tcPr>
          <w:p w14:paraId="61F600C8" w14:textId="77777777" w:rsidR="006E52D5" w:rsidRPr="00D25ED0" w:rsidRDefault="006E52D5" w:rsidP="00B411DC">
            <w:pPr>
              <w:rPr>
                <w:rFonts w:ascii="Arial" w:hAnsi="Arial"/>
                <w:color w:val="000000"/>
                <w:sz w:val="18"/>
              </w:rPr>
            </w:pPr>
            <w:r w:rsidRPr="00C50A2A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2A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color w:val="000000"/>
                <w:sz w:val="18"/>
              </w:rPr>
            </w:r>
            <w:r w:rsidR="00133C98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C50A2A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color w:val="000000"/>
                <w:sz w:val="18"/>
              </w:rPr>
              <w:t xml:space="preserve">  </w:t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>4831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588E47B" w14:textId="77777777" w:rsidR="006E52D5" w:rsidRPr="00D25ED0" w:rsidRDefault="006E52D5" w:rsidP="00B411DC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P -TSH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14:paraId="5FB204C5" w14:textId="77777777" w:rsidR="006E52D5" w:rsidRPr="00D25ED0" w:rsidRDefault="006E52D5" w:rsidP="00230C43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6E52D5" w:rsidRPr="00D25ED0" w14:paraId="04A5EBB9" w14:textId="77777777" w:rsidTr="00946311">
        <w:trPr>
          <w:trHeight w:val="355"/>
        </w:trPr>
        <w:tc>
          <w:tcPr>
            <w:tcW w:w="985" w:type="dxa"/>
            <w:shd w:val="clear" w:color="auto" w:fill="auto"/>
            <w:vAlign w:val="bottom"/>
          </w:tcPr>
          <w:p w14:paraId="5084C0BE" w14:textId="77777777" w:rsidR="006E52D5" w:rsidRPr="00D25ED0" w:rsidRDefault="006E52D5" w:rsidP="00B411DC">
            <w:pPr>
              <w:rPr>
                <w:rFonts w:ascii="Arial" w:hAnsi="Arial"/>
                <w:color w:val="000000"/>
                <w:sz w:val="18"/>
              </w:rPr>
            </w:pPr>
            <w:r w:rsidRPr="00C50A2A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2A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color w:val="000000"/>
                <w:sz w:val="18"/>
              </w:rPr>
            </w:r>
            <w:r w:rsidR="00133C98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C50A2A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color w:val="000000"/>
                <w:sz w:val="18"/>
              </w:rPr>
              <w:t xml:space="preserve">  </w:t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>50377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FE329F2" w14:textId="77777777" w:rsidR="006E52D5" w:rsidRPr="00D25ED0" w:rsidRDefault="006E52D5" w:rsidP="00B411DC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P -T3-V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14:paraId="18CCD221" w14:textId="77777777" w:rsidR="006E52D5" w:rsidRPr="00D25ED0" w:rsidRDefault="006E52D5" w:rsidP="00B411DC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6E52D5" w:rsidRPr="00D25ED0" w14:paraId="361E7F59" w14:textId="77777777" w:rsidTr="00946311">
        <w:trPr>
          <w:trHeight w:val="355"/>
        </w:trPr>
        <w:tc>
          <w:tcPr>
            <w:tcW w:w="985" w:type="dxa"/>
            <w:vAlign w:val="bottom"/>
          </w:tcPr>
          <w:p w14:paraId="6C50C05E" w14:textId="77777777" w:rsidR="006E52D5" w:rsidRPr="00D25ED0" w:rsidRDefault="006E52D5" w:rsidP="00B411DC">
            <w:pPr>
              <w:rPr>
                <w:rFonts w:ascii="Arial" w:hAnsi="Arial"/>
                <w:color w:val="000000"/>
                <w:sz w:val="18"/>
              </w:rPr>
            </w:pPr>
            <w:r w:rsidRPr="00C50A2A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2A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color w:val="000000"/>
                <w:sz w:val="18"/>
              </w:rPr>
            </w:r>
            <w:r w:rsidR="00133C98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C50A2A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color w:val="000000"/>
                <w:sz w:val="18"/>
              </w:rPr>
              <w:t xml:space="preserve">  </w:t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>4832</w:t>
            </w:r>
          </w:p>
        </w:tc>
        <w:tc>
          <w:tcPr>
            <w:tcW w:w="1276" w:type="dxa"/>
            <w:vAlign w:val="bottom"/>
          </w:tcPr>
          <w:p w14:paraId="70F0BDC6" w14:textId="77777777" w:rsidR="006E52D5" w:rsidRPr="00D25ED0" w:rsidRDefault="006E52D5" w:rsidP="00B411DC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P -T4-V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5EAD36DC" w14:textId="77777777" w:rsidR="006E52D5" w:rsidRPr="00D25ED0" w:rsidRDefault="006E52D5" w:rsidP="00B411DC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6E52D5" w:rsidRPr="00D25ED0" w14:paraId="12B3FEA7" w14:textId="77777777" w:rsidTr="00946311">
        <w:trPr>
          <w:trHeight w:val="355"/>
        </w:trPr>
        <w:tc>
          <w:tcPr>
            <w:tcW w:w="985" w:type="dxa"/>
            <w:vAlign w:val="bottom"/>
          </w:tcPr>
          <w:p w14:paraId="4B08429D" w14:textId="77777777" w:rsidR="006E52D5" w:rsidRPr="00D25ED0" w:rsidRDefault="006E52D5" w:rsidP="00B411DC">
            <w:pPr>
              <w:rPr>
                <w:rFonts w:ascii="Arial" w:hAnsi="Arial"/>
                <w:color w:val="000000"/>
                <w:sz w:val="18"/>
              </w:rPr>
            </w:pPr>
            <w:r w:rsidRPr="00C50A2A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2A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color w:val="000000"/>
                <w:sz w:val="18"/>
              </w:rPr>
            </w:r>
            <w:r w:rsidR="00133C98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C50A2A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color w:val="000000"/>
                <w:sz w:val="18"/>
              </w:rPr>
              <w:t xml:space="preserve">  </w:t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>2457</w:t>
            </w:r>
          </w:p>
        </w:tc>
        <w:tc>
          <w:tcPr>
            <w:tcW w:w="1276" w:type="dxa"/>
            <w:vAlign w:val="bottom"/>
          </w:tcPr>
          <w:p w14:paraId="16F04D3D" w14:textId="77777777" w:rsidR="006E52D5" w:rsidRPr="00D25ED0" w:rsidRDefault="006E52D5" w:rsidP="00B411DC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fS-PTH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1BCFEC96" w14:textId="77777777" w:rsidR="006E52D5" w:rsidRPr="00D25ED0" w:rsidRDefault="006E52D5" w:rsidP="009E58B8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6E52D5" w:rsidRPr="00D25ED0" w14:paraId="68C14C02" w14:textId="77777777" w:rsidTr="00946311">
        <w:trPr>
          <w:trHeight w:val="355"/>
        </w:trPr>
        <w:tc>
          <w:tcPr>
            <w:tcW w:w="985" w:type="dxa"/>
            <w:vAlign w:val="bottom"/>
          </w:tcPr>
          <w:p w14:paraId="1E3CFD13" w14:textId="77777777" w:rsidR="006E52D5" w:rsidRPr="00D25ED0" w:rsidRDefault="006E52D5" w:rsidP="00B411DC">
            <w:pPr>
              <w:rPr>
                <w:rFonts w:ascii="Arial" w:hAnsi="Arial"/>
                <w:color w:val="000000"/>
                <w:sz w:val="18"/>
              </w:rPr>
            </w:pPr>
            <w:r w:rsidRPr="00C50A2A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2A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color w:val="000000"/>
                <w:sz w:val="18"/>
              </w:rPr>
            </w:r>
            <w:r w:rsidR="00133C98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C50A2A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color w:val="000000"/>
                <w:sz w:val="18"/>
              </w:rPr>
              <w:t xml:space="preserve">  </w:t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>4868</w:t>
            </w:r>
          </w:p>
        </w:tc>
        <w:tc>
          <w:tcPr>
            <w:tcW w:w="1276" w:type="dxa"/>
            <w:vAlign w:val="bottom"/>
          </w:tcPr>
          <w:p w14:paraId="24C5826B" w14:textId="77777777" w:rsidR="006E52D5" w:rsidRPr="00D25ED0" w:rsidRDefault="006E52D5" w:rsidP="00B411DC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P -PSA-SUH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48290568" w14:textId="77777777" w:rsidR="006E52D5" w:rsidRPr="00D25ED0" w:rsidRDefault="006E52D5" w:rsidP="00B411DC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6E52D5" w:rsidRPr="00D25ED0" w14:paraId="21F9E999" w14:textId="77777777" w:rsidTr="00946311">
        <w:trPr>
          <w:trHeight w:val="355"/>
        </w:trPr>
        <w:tc>
          <w:tcPr>
            <w:tcW w:w="985" w:type="dxa"/>
            <w:vAlign w:val="bottom"/>
          </w:tcPr>
          <w:p w14:paraId="5A8DD1C6" w14:textId="77777777" w:rsidR="006E52D5" w:rsidRPr="00D25ED0" w:rsidRDefault="006E52D5" w:rsidP="00B411DC">
            <w:pPr>
              <w:rPr>
                <w:rFonts w:ascii="Arial" w:hAnsi="Arial"/>
                <w:color w:val="000000"/>
                <w:sz w:val="18"/>
              </w:rPr>
            </w:pPr>
            <w:r w:rsidRPr="00C50A2A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2A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color w:val="000000"/>
                <w:sz w:val="18"/>
              </w:rPr>
            </w:r>
            <w:r w:rsidR="00133C98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C50A2A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color w:val="000000"/>
                <w:sz w:val="18"/>
              </w:rPr>
              <w:t xml:space="preserve">  </w:t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>2735</w:t>
            </w:r>
          </w:p>
        </w:tc>
        <w:tc>
          <w:tcPr>
            <w:tcW w:w="1276" w:type="dxa"/>
            <w:vAlign w:val="bottom"/>
          </w:tcPr>
          <w:p w14:paraId="0DB58C19" w14:textId="77777777" w:rsidR="006E52D5" w:rsidRPr="00D25ED0" w:rsidRDefault="006E52D5" w:rsidP="00B411DC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S -Testo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08CC5588" w14:textId="77777777" w:rsidR="006E52D5" w:rsidRPr="00D25ED0" w:rsidRDefault="006E52D5" w:rsidP="009E58B8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6E52D5" w:rsidRPr="00D25ED0" w14:paraId="0D8A01B2" w14:textId="77777777" w:rsidTr="00946311">
        <w:trPr>
          <w:trHeight w:val="355"/>
        </w:trPr>
        <w:tc>
          <w:tcPr>
            <w:tcW w:w="985" w:type="dxa"/>
            <w:vAlign w:val="bottom"/>
          </w:tcPr>
          <w:p w14:paraId="0B8345FD" w14:textId="77777777" w:rsidR="006E52D5" w:rsidRPr="00D25ED0" w:rsidRDefault="006E52D5" w:rsidP="00B411DC">
            <w:pPr>
              <w:rPr>
                <w:rFonts w:ascii="Arial" w:hAnsi="Arial"/>
                <w:color w:val="000000"/>
                <w:sz w:val="18"/>
              </w:rPr>
            </w:pPr>
            <w:r w:rsidRPr="00C50A2A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2A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color w:val="000000"/>
                <w:sz w:val="18"/>
              </w:rPr>
            </w:r>
            <w:r w:rsidR="00133C98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C50A2A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color w:val="000000"/>
                <w:sz w:val="18"/>
              </w:rPr>
              <w:t xml:space="preserve">  </w:t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>4830</w:t>
            </w:r>
          </w:p>
        </w:tc>
        <w:tc>
          <w:tcPr>
            <w:tcW w:w="1276" w:type="dxa"/>
            <w:vAlign w:val="bottom"/>
          </w:tcPr>
          <w:p w14:paraId="46209F40" w14:textId="77777777" w:rsidR="006E52D5" w:rsidRPr="00D25ED0" w:rsidRDefault="006E52D5" w:rsidP="00B411DC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P -PRL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6C8A37C2" w14:textId="77777777" w:rsidR="006E52D5" w:rsidRPr="00D25ED0" w:rsidRDefault="006E52D5" w:rsidP="00B411DC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6E52D5" w:rsidRPr="00D25ED0" w14:paraId="751047EB" w14:textId="77777777" w:rsidTr="00946311">
        <w:trPr>
          <w:trHeight w:val="355"/>
        </w:trPr>
        <w:tc>
          <w:tcPr>
            <w:tcW w:w="985" w:type="dxa"/>
            <w:vAlign w:val="bottom"/>
          </w:tcPr>
          <w:p w14:paraId="026FB2A7" w14:textId="77777777" w:rsidR="006E52D5" w:rsidRPr="00D25ED0" w:rsidRDefault="006E52D5" w:rsidP="00E411D9">
            <w:pPr>
              <w:rPr>
                <w:rFonts w:ascii="Arial" w:hAnsi="Arial"/>
                <w:color w:val="000000"/>
                <w:sz w:val="18"/>
              </w:rPr>
            </w:pPr>
            <w:r w:rsidRPr="00C50A2A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2A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color w:val="000000"/>
                <w:sz w:val="18"/>
              </w:rPr>
            </w:r>
            <w:r w:rsidR="00133C98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C50A2A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color w:val="000000"/>
                <w:sz w:val="18"/>
              </w:rPr>
              <w:t xml:space="preserve">  </w:t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>1040</w:t>
            </w:r>
          </w:p>
        </w:tc>
        <w:tc>
          <w:tcPr>
            <w:tcW w:w="1276" w:type="dxa"/>
            <w:vAlign w:val="bottom"/>
          </w:tcPr>
          <w:p w14:paraId="122571DC" w14:textId="77777777" w:rsidR="006E52D5" w:rsidRPr="00D25ED0" w:rsidRDefault="006E52D5" w:rsidP="00E411D9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S -AFP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418DB973" w14:textId="77777777" w:rsidR="006E52D5" w:rsidRPr="00D25ED0" w:rsidRDefault="006E52D5" w:rsidP="00B411DC">
            <w:pPr>
              <w:rPr>
                <w:rFonts w:ascii="Arial" w:hAnsi="Arial"/>
                <w:noProof/>
                <w:color w:val="000000"/>
                <w:sz w:val="18"/>
              </w:rPr>
            </w:pPr>
          </w:p>
        </w:tc>
      </w:tr>
      <w:tr w:rsidR="006E52D5" w:rsidRPr="00D25ED0" w14:paraId="21555631" w14:textId="77777777" w:rsidTr="00946311">
        <w:trPr>
          <w:trHeight w:val="355"/>
        </w:trPr>
        <w:tc>
          <w:tcPr>
            <w:tcW w:w="985" w:type="dxa"/>
            <w:vAlign w:val="bottom"/>
          </w:tcPr>
          <w:p w14:paraId="0CA3E5BB" w14:textId="77777777" w:rsidR="006E52D5" w:rsidRPr="00D25ED0" w:rsidRDefault="006E52D5" w:rsidP="00E411D9">
            <w:pPr>
              <w:rPr>
                <w:rFonts w:ascii="Arial" w:hAnsi="Arial"/>
                <w:color w:val="000000"/>
                <w:sz w:val="18"/>
              </w:rPr>
            </w:pPr>
            <w:r w:rsidRPr="00C50A2A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2A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color w:val="000000"/>
                <w:sz w:val="18"/>
              </w:rPr>
            </w:r>
            <w:r w:rsidR="00133C98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C50A2A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>50373</w:t>
            </w:r>
          </w:p>
        </w:tc>
        <w:tc>
          <w:tcPr>
            <w:tcW w:w="1276" w:type="dxa"/>
            <w:vAlign w:val="bottom"/>
          </w:tcPr>
          <w:p w14:paraId="06B0E505" w14:textId="77777777" w:rsidR="006E52D5" w:rsidRPr="00D25ED0" w:rsidRDefault="006E52D5" w:rsidP="00E411D9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P -CA15-3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4B4E9921" w14:textId="77777777" w:rsidR="006E52D5" w:rsidRPr="00D25ED0" w:rsidRDefault="006E52D5" w:rsidP="00B411DC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6E52D5" w:rsidRPr="00D25ED0" w14:paraId="68463160" w14:textId="77777777" w:rsidTr="00946311">
        <w:trPr>
          <w:trHeight w:val="355"/>
        </w:trPr>
        <w:tc>
          <w:tcPr>
            <w:tcW w:w="985" w:type="dxa"/>
            <w:vAlign w:val="bottom"/>
          </w:tcPr>
          <w:p w14:paraId="61D8490D" w14:textId="77777777" w:rsidR="006E52D5" w:rsidRPr="00D25ED0" w:rsidRDefault="006E52D5" w:rsidP="00E411D9">
            <w:pPr>
              <w:rPr>
                <w:rFonts w:ascii="Arial" w:hAnsi="Arial"/>
                <w:color w:val="000000"/>
                <w:sz w:val="18"/>
              </w:rPr>
            </w:pPr>
            <w:r w:rsidRPr="00C50A2A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2A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color w:val="000000"/>
                <w:sz w:val="18"/>
              </w:rPr>
            </w:r>
            <w:r w:rsidR="00133C98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C50A2A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color w:val="000000"/>
                <w:sz w:val="18"/>
              </w:rPr>
              <w:t xml:space="preserve">  </w:t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>2034</w:t>
            </w:r>
          </w:p>
        </w:tc>
        <w:tc>
          <w:tcPr>
            <w:tcW w:w="1276" w:type="dxa"/>
            <w:vAlign w:val="bottom"/>
          </w:tcPr>
          <w:p w14:paraId="41775ADA" w14:textId="77777777" w:rsidR="006E52D5" w:rsidRPr="00D25ED0" w:rsidRDefault="006E52D5" w:rsidP="00E411D9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S -CEA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1AE542F3" w14:textId="77777777" w:rsidR="006E52D5" w:rsidRPr="00D25ED0" w:rsidRDefault="006E52D5" w:rsidP="00B411DC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6E52D5" w:rsidRPr="00D25ED0" w14:paraId="409C1276" w14:textId="77777777" w:rsidTr="00946311">
        <w:trPr>
          <w:trHeight w:val="355"/>
        </w:trPr>
        <w:tc>
          <w:tcPr>
            <w:tcW w:w="985" w:type="dxa"/>
            <w:vAlign w:val="bottom"/>
          </w:tcPr>
          <w:p w14:paraId="67E12C8E" w14:textId="77777777" w:rsidR="006E52D5" w:rsidRPr="00D25ED0" w:rsidRDefault="006E52D5" w:rsidP="00E411D9">
            <w:pPr>
              <w:rPr>
                <w:rFonts w:ascii="Arial" w:hAnsi="Arial"/>
                <w:color w:val="000000"/>
                <w:sz w:val="18"/>
              </w:rPr>
            </w:pPr>
            <w:r w:rsidRPr="00C50A2A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2A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color w:val="000000"/>
                <w:sz w:val="18"/>
              </w:rPr>
            </w:r>
            <w:r w:rsidR="00133C98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C50A2A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color w:val="000000"/>
                <w:sz w:val="18"/>
              </w:rPr>
              <w:t xml:space="preserve">  </w:t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>50224</w:t>
            </w:r>
          </w:p>
        </w:tc>
        <w:tc>
          <w:tcPr>
            <w:tcW w:w="1276" w:type="dxa"/>
            <w:vAlign w:val="bottom"/>
          </w:tcPr>
          <w:p w14:paraId="44772704" w14:textId="77777777" w:rsidR="006E52D5" w:rsidRPr="00D25ED0" w:rsidRDefault="006E52D5" w:rsidP="00E411D9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S</w:t>
            </w:r>
            <w:r>
              <w:rPr>
                <w:rFonts w:ascii="Arial" w:hAnsi="Arial"/>
                <w:noProof/>
                <w:color w:val="000000"/>
                <w:sz w:val="18"/>
              </w:rPr>
              <w:t xml:space="preserve"> </w:t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>-C-Pep-A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2A209FB8" w14:textId="77777777" w:rsidR="006E52D5" w:rsidRPr="00D25ED0" w:rsidRDefault="006E52D5" w:rsidP="00B411DC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6E52D5" w:rsidRPr="00D25ED0" w14:paraId="535E8BA9" w14:textId="77777777" w:rsidTr="00946311">
        <w:trPr>
          <w:trHeight w:val="355"/>
        </w:trPr>
        <w:tc>
          <w:tcPr>
            <w:tcW w:w="985" w:type="dxa"/>
            <w:vAlign w:val="bottom"/>
          </w:tcPr>
          <w:p w14:paraId="3E7D10AF" w14:textId="77777777" w:rsidR="006E52D5" w:rsidRPr="00D25ED0" w:rsidRDefault="006E52D5" w:rsidP="00E411D9">
            <w:pPr>
              <w:rPr>
                <w:rFonts w:ascii="Arial" w:hAnsi="Arial"/>
                <w:color w:val="000000"/>
                <w:sz w:val="18"/>
              </w:rPr>
            </w:pPr>
            <w:r w:rsidRPr="00C50A2A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2A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color w:val="000000"/>
                <w:sz w:val="18"/>
              </w:rPr>
            </w:r>
            <w:r w:rsidR="00133C98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C50A2A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color w:val="000000"/>
                <w:sz w:val="18"/>
              </w:rPr>
              <w:t xml:space="preserve">  </w:t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>2503</w:t>
            </w:r>
          </w:p>
        </w:tc>
        <w:tc>
          <w:tcPr>
            <w:tcW w:w="1276" w:type="dxa"/>
            <w:vAlign w:val="bottom"/>
          </w:tcPr>
          <w:p w14:paraId="5EF5DEEA" w14:textId="77777777" w:rsidR="006E52D5" w:rsidRPr="00D25ED0" w:rsidRDefault="006E52D5" w:rsidP="00E411D9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fS-C-Pept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1975B2F1" w14:textId="77777777" w:rsidR="006E52D5" w:rsidRPr="00D25ED0" w:rsidRDefault="006E52D5" w:rsidP="00B411DC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6E52D5" w:rsidRPr="00D25ED0" w14:paraId="7FD43432" w14:textId="77777777" w:rsidTr="00946311">
        <w:trPr>
          <w:trHeight w:val="355"/>
        </w:trPr>
        <w:tc>
          <w:tcPr>
            <w:tcW w:w="985" w:type="dxa"/>
            <w:vAlign w:val="bottom"/>
          </w:tcPr>
          <w:p w14:paraId="6D20B081" w14:textId="77777777" w:rsidR="006E52D5" w:rsidRPr="00D25ED0" w:rsidRDefault="006E52D5" w:rsidP="00E411D9">
            <w:pPr>
              <w:rPr>
                <w:rFonts w:ascii="Arial" w:hAnsi="Arial"/>
                <w:color w:val="000000"/>
                <w:sz w:val="18"/>
              </w:rPr>
            </w:pPr>
            <w:r w:rsidRPr="00C50A2A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2A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color w:val="000000"/>
                <w:sz w:val="18"/>
              </w:rPr>
            </w:r>
            <w:r w:rsidR="00133C98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C50A2A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color w:val="000000"/>
                <w:sz w:val="18"/>
              </w:rPr>
              <w:t xml:space="preserve">  </w:t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>50375</w:t>
            </w:r>
          </w:p>
        </w:tc>
        <w:tc>
          <w:tcPr>
            <w:tcW w:w="1276" w:type="dxa"/>
            <w:vAlign w:val="bottom"/>
          </w:tcPr>
          <w:p w14:paraId="1A20241A" w14:textId="77777777" w:rsidR="006E52D5" w:rsidRPr="00D25ED0" w:rsidRDefault="006E52D5" w:rsidP="00E411D9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P -FSH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5E15A7D3" w14:textId="77777777" w:rsidR="006E52D5" w:rsidRPr="00D25ED0" w:rsidRDefault="006E52D5" w:rsidP="00B411DC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6E52D5" w:rsidRPr="00D25ED0" w14:paraId="09EEFFBF" w14:textId="77777777" w:rsidTr="00946311">
        <w:trPr>
          <w:trHeight w:val="355"/>
        </w:trPr>
        <w:tc>
          <w:tcPr>
            <w:tcW w:w="985" w:type="dxa"/>
            <w:vAlign w:val="bottom"/>
          </w:tcPr>
          <w:p w14:paraId="0AE36D9C" w14:textId="77777777" w:rsidR="006E52D5" w:rsidRPr="00D25ED0" w:rsidRDefault="006E52D5" w:rsidP="00E411D9">
            <w:pPr>
              <w:rPr>
                <w:rFonts w:ascii="Arial" w:hAnsi="Arial"/>
                <w:color w:val="000000"/>
                <w:sz w:val="18"/>
              </w:rPr>
            </w:pPr>
            <w:r w:rsidRPr="00C50A2A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2A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color w:val="000000"/>
                <w:sz w:val="18"/>
              </w:rPr>
            </w:r>
            <w:r w:rsidR="00133C98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C50A2A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>50281</w:t>
            </w:r>
          </w:p>
        </w:tc>
        <w:tc>
          <w:tcPr>
            <w:tcW w:w="1276" w:type="dxa"/>
            <w:vAlign w:val="bottom"/>
          </w:tcPr>
          <w:p w14:paraId="51F0AE7F" w14:textId="77777777" w:rsidR="006E52D5" w:rsidRPr="00D25ED0" w:rsidRDefault="006E52D5" w:rsidP="00E411D9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P -hCG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19631A27" w14:textId="77777777" w:rsidR="006E52D5" w:rsidRPr="00D25ED0" w:rsidRDefault="006E52D5" w:rsidP="00B411DC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6E52D5" w:rsidRPr="00D25ED0" w14:paraId="1D3653BD" w14:textId="77777777" w:rsidTr="00946311">
        <w:trPr>
          <w:trHeight w:val="355"/>
        </w:trPr>
        <w:tc>
          <w:tcPr>
            <w:tcW w:w="985" w:type="dxa"/>
            <w:vAlign w:val="bottom"/>
          </w:tcPr>
          <w:p w14:paraId="30D5F0FE" w14:textId="77777777" w:rsidR="006E52D5" w:rsidRPr="00D25ED0" w:rsidRDefault="006E52D5" w:rsidP="00E411D9">
            <w:pPr>
              <w:rPr>
                <w:rFonts w:ascii="Arial" w:hAnsi="Arial"/>
                <w:color w:val="000000"/>
                <w:sz w:val="18"/>
              </w:rPr>
            </w:pPr>
            <w:r w:rsidRPr="00C50A2A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2A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color w:val="000000"/>
                <w:sz w:val="18"/>
              </w:rPr>
            </w:r>
            <w:r w:rsidR="00133C98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C50A2A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color w:val="000000"/>
                <w:sz w:val="18"/>
              </w:rPr>
              <w:t xml:space="preserve">  </w:t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>2128</w:t>
            </w:r>
          </w:p>
        </w:tc>
        <w:tc>
          <w:tcPr>
            <w:tcW w:w="1276" w:type="dxa"/>
            <w:vAlign w:val="bottom"/>
          </w:tcPr>
          <w:p w14:paraId="1A8B195E" w14:textId="77777777" w:rsidR="006E52D5" w:rsidRPr="00D25ED0" w:rsidRDefault="006E52D5" w:rsidP="00E411D9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P -Korsol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6558DD80" w14:textId="77777777" w:rsidR="006E52D5" w:rsidRPr="00D25ED0" w:rsidRDefault="006E52D5" w:rsidP="00B411DC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6E52D5" w:rsidRPr="00D25ED0" w14:paraId="26E1A389" w14:textId="77777777" w:rsidTr="00946311">
        <w:trPr>
          <w:trHeight w:val="355"/>
        </w:trPr>
        <w:tc>
          <w:tcPr>
            <w:tcW w:w="985" w:type="dxa"/>
            <w:vAlign w:val="bottom"/>
          </w:tcPr>
          <w:p w14:paraId="48374424" w14:textId="77777777" w:rsidR="006E52D5" w:rsidRPr="00D25ED0" w:rsidRDefault="006E52D5" w:rsidP="00E411D9">
            <w:pPr>
              <w:rPr>
                <w:rFonts w:ascii="Arial" w:hAnsi="Arial"/>
                <w:color w:val="000000"/>
                <w:sz w:val="18"/>
              </w:rPr>
            </w:pPr>
            <w:r w:rsidRPr="00C50A2A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2A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color w:val="000000"/>
                <w:sz w:val="18"/>
              </w:rPr>
            </w:r>
            <w:r w:rsidR="00133C98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C50A2A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color w:val="000000"/>
                <w:sz w:val="18"/>
              </w:rPr>
              <w:t xml:space="preserve">  </w:t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>3434</w:t>
            </w:r>
          </w:p>
        </w:tc>
        <w:tc>
          <w:tcPr>
            <w:tcW w:w="1276" w:type="dxa"/>
            <w:vAlign w:val="bottom"/>
          </w:tcPr>
          <w:p w14:paraId="0B3DE1B0" w14:textId="77777777" w:rsidR="006E52D5" w:rsidRPr="00D25ED0" w:rsidRDefault="006E52D5" w:rsidP="00E411D9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S -NSE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6007D0C9" w14:textId="77777777" w:rsidR="006E52D5" w:rsidRPr="00D25ED0" w:rsidRDefault="006E52D5" w:rsidP="00B411DC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6E52D5" w:rsidRPr="00D25ED0" w14:paraId="7DB10DAB" w14:textId="77777777" w:rsidTr="00946311">
        <w:trPr>
          <w:trHeight w:val="355"/>
        </w:trPr>
        <w:tc>
          <w:tcPr>
            <w:tcW w:w="985" w:type="dxa"/>
            <w:vAlign w:val="bottom"/>
          </w:tcPr>
          <w:p w14:paraId="394B838E" w14:textId="77777777" w:rsidR="006E52D5" w:rsidRPr="00D25ED0" w:rsidRDefault="006E52D5" w:rsidP="00B411DC">
            <w:pPr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276" w:type="dxa"/>
            <w:vAlign w:val="bottom"/>
          </w:tcPr>
          <w:p w14:paraId="2102AEB0" w14:textId="77777777" w:rsidR="006E52D5" w:rsidRPr="00D25ED0" w:rsidRDefault="006E52D5" w:rsidP="00B411DC">
            <w:pPr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7EF45014" w14:textId="77777777" w:rsidR="006E52D5" w:rsidRPr="00D25ED0" w:rsidRDefault="006E52D5" w:rsidP="00B411DC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6E52D5" w:rsidRPr="00D25ED0" w14:paraId="3899C0E8" w14:textId="77777777" w:rsidTr="00946311">
        <w:trPr>
          <w:trHeight w:val="355"/>
        </w:trPr>
        <w:tc>
          <w:tcPr>
            <w:tcW w:w="985" w:type="dxa"/>
            <w:vAlign w:val="bottom"/>
          </w:tcPr>
          <w:p w14:paraId="0C664373" w14:textId="77777777" w:rsidR="006E52D5" w:rsidRPr="00D25ED0" w:rsidRDefault="006E52D5" w:rsidP="00E411D9">
            <w:pPr>
              <w:rPr>
                <w:rFonts w:ascii="Arial" w:hAnsi="Arial"/>
                <w:noProof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  <w:fldChar w:fldCharType="separate"/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 xml:space="preserve">  4221</w:t>
            </w:r>
          </w:p>
        </w:tc>
        <w:tc>
          <w:tcPr>
            <w:tcW w:w="1276" w:type="dxa"/>
            <w:vAlign w:val="bottom"/>
          </w:tcPr>
          <w:p w14:paraId="4A363CA9" w14:textId="77777777" w:rsidR="006E52D5" w:rsidRPr="00D25ED0" w:rsidRDefault="006E52D5" w:rsidP="00E411D9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U -Huum-O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1DC20DD7" w14:textId="77777777" w:rsidR="006E52D5" w:rsidRPr="00D25ED0" w:rsidRDefault="006E52D5" w:rsidP="009E58B8">
            <w:pPr>
              <w:rPr>
                <w:rFonts w:ascii="Arial" w:hAnsi="Arial"/>
                <w:color w:val="000000"/>
                <w:sz w:val="18"/>
                <w:lang w:val="en-GB"/>
              </w:rPr>
            </w:pPr>
          </w:p>
        </w:tc>
      </w:tr>
      <w:tr w:rsidR="006E52D5" w:rsidRPr="00D25ED0" w14:paraId="459C80B2" w14:textId="77777777" w:rsidTr="00946311">
        <w:trPr>
          <w:trHeight w:val="355"/>
        </w:trPr>
        <w:tc>
          <w:tcPr>
            <w:tcW w:w="985" w:type="dxa"/>
            <w:vAlign w:val="bottom"/>
          </w:tcPr>
          <w:p w14:paraId="7D8A48EA" w14:textId="77777777" w:rsidR="006E52D5" w:rsidRPr="00D25ED0" w:rsidRDefault="006E52D5" w:rsidP="00E411D9">
            <w:pPr>
              <w:rPr>
                <w:rFonts w:ascii="Arial" w:hAnsi="Arial"/>
                <w:color w:val="000000"/>
                <w:sz w:val="18"/>
              </w:rPr>
            </w:pPr>
            <w:r w:rsidRPr="00C50A2A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2A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color w:val="000000"/>
                <w:sz w:val="18"/>
              </w:rPr>
            </w:r>
            <w:r w:rsidR="00133C98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C50A2A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color w:val="000000"/>
                <w:sz w:val="18"/>
              </w:rPr>
              <w:t xml:space="preserve">  </w:t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>4101</w:t>
            </w:r>
          </w:p>
        </w:tc>
        <w:tc>
          <w:tcPr>
            <w:tcW w:w="1276" w:type="dxa"/>
            <w:vAlign w:val="bottom"/>
          </w:tcPr>
          <w:p w14:paraId="3D1C2189" w14:textId="77777777" w:rsidR="006E52D5" w:rsidRPr="00D25ED0" w:rsidRDefault="006E52D5" w:rsidP="00E411D9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S -CDT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7B3F473A" w14:textId="77777777" w:rsidR="006E52D5" w:rsidRPr="00D25ED0" w:rsidRDefault="006E52D5" w:rsidP="009E58B8">
            <w:pPr>
              <w:rPr>
                <w:rFonts w:ascii="Arial" w:hAnsi="Arial"/>
                <w:color w:val="000000"/>
                <w:sz w:val="18"/>
                <w:lang w:val="en-GB"/>
              </w:rPr>
            </w:pPr>
          </w:p>
        </w:tc>
      </w:tr>
      <w:tr w:rsidR="006E52D5" w:rsidRPr="00D25ED0" w14:paraId="34803106" w14:textId="77777777" w:rsidTr="00946311">
        <w:trPr>
          <w:trHeight w:val="355"/>
        </w:trPr>
        <w:tc>
          <w:tcPr>
            <w:tcW w:w="985" w:type="dxa"/>
            <w:vAlign w:val="bottom"/>
          </w:tcPr>
          <w:p w14:paraId="2001F3A0" w14:textId="77777777" w:rsidR="006E52D5" w:rsidRPr="00D25ED0" w:rsidRDefault="006E52D5" w:rsidP="00E411D9">
            <w:pPr>
              <w:rPr>
                <w:rFonts w:ascii="Arial" w:hAnsi="Arial"/>
                <w:noProof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  <w:fldChar w:fldCharType="separate"/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 xml:space="preserve">  1256</w:t>
            </w:r>
          </w:p>
        </w:tc>
        <w:tc>
          <w:tcPr>
            <w:tcW w:w="1276" w:type="dxa"/>
            <w:vAlign w:val="bottom"/>
          </w:tcPr>
          <w:p w14:paraId="05EBF521" w14:textId="77777777" w:rsidR="006E52D5" w:rsidRPr="00D25ED0" w:rsidRDefault="006E52D5" w:rsidP="00E411D9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S -Digoks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4827A8B6" w14:textId="77777777" w:rsidR="006E52D5" w:rsidRPr="00D25ED0" w:rsidRDefault="006E52D5" w:rsidP="009E58B8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6E52D5" w:rsidRPr="00D25ED0" w14:paraId="202E4C5E" w14:textId="77777777" w:rsidTr="00946311">
        <w:trPr>
          <w:trHeight w:val="355"/>
        </w:trPr>
        <w:tc>
          <w:tcPr>
            <w:tcW w:w="985" w:type="dxa"/>
            <w:vAlign w:val="bottom"/>
          </w:tcPr>
          <w:p w14:paraId="34E58407" w14:textId="77777777" w:rsidR="006E52D5" w:rsidRPr="00D25ED0" w:rsidRDefault="006E52D5" w:rsidP="00E411D9">
            <w:pPr>
              <w:rPr>
                <w:rFonts w:ascii="Arial" w:hAnsi="Arial"/>
                <w:noProof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  <w:fldChar w:fldCharType="separate"/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 xml:space="preserve">  2027</w:t>
            </w:r>
          </w:p>
        </w:tc>
        <w:tc>
          <w:tcPr>
            <w:tcW w:w="1276" w:type="dxa"/>
            <w:vAlign w:val="bottom"/>
          </w:tcPr>
          <w:p w14:paraId="6406DA01" w14:textId="77777777" w:rsidR="006E52D5" w:rsidRPr="00D25ED0" w:rsidRDefault="006E52D5" w:rsidP="00E411D9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S -Karba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75E653EB" w14:textId="77777777" w:rsidR="006E52D5" w:rsidRPr="00D25ED0" w:rsidRDefault="006E52D5" w:rsidP="009E58B8">
            <w:pPr>
              <w:rPr>
                <w:rFonts w:ascii="Arial" w:hAnsi="Arial"/>
                <w:noProof/>
                <w:color w:val="000000"/>
                <w:sz w:val="18"/>
              </w:rPr>
            </w:pPr>
          </w:p>
        </w:tc>
      </w:tr>
      <w:tr w:rsidR="006E52D5" w:rsidRPr="00D25ED0" w14:paraId="27703B0C" w14:textId="77777777" w:rsidTr="00946311">
        <w:trPr>
          <w:trHeight w:val="355"/>
        </w:trPr>
        <w:tc>
          <w:tcPr>
            <w:tcW w:w="985" w:type="dxa"/>
            <w:vAlign w:val="bottom"/>
          </w:tcPr>
          <w:p w14:paraId="2B347E81" w14:textId="77777777" w:rsidR="006E52D5" w:rsidRPr="00D25ED0" w:rsidRDefault="006E52D5" w:rsidP="00E411D9">
            <w:pPr>
              <w:rPr>
                <w:rFonts w:ascii="Arial" w:hAnsi="Arial"/>
                <w:noProof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  <w:fldChar w:fldCharType="separate"/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 xml:space="preserve">  3964</w:t>
            </w:r>
          </w:p>
        </w:tc>
        <w:tc>
          <w:tcPr>
            <w:tcW w:w="1276" w:type="dxa"/>
            <w:vAlign w:val="bottom"/>
          </w:tcPr>
          <w:p w14:paraId="17E5D1DD" w14:textId="77777777" w:rsidR="006E52D5" w:rsidRPr="00D25ED0" w:rsidRDefault="006E52D5" w:rsidP="00E411D9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S -Klotsa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66B0CB32" w14:textId="77777777" w:rsidR="006E52D5" w:rsidRPr="00D25ED0" w:rsidRDefault="006E52D5" w:rsidP="009E58B8">
            <w:pPr>
              <w:rPr>
                <w:rFonts w:ascii="Arial" w:hAnsi="Arial"/>
                <w:b/>
                <w:noProof/>
                <w:color w:val="000000"/>
                <w:sz w:val="18"/>
              </w:rPr>
            </w:pPr>
          </w:p>
        </w:tc>
      </w:tr>
      <w:tr w:rsidR="006E52D5" w:rsidRPr="00D25ED0" w14:paraId="58ED2613" w14:textId="77777777" w:rsidTr="00946311">
        <w:trPr>
          <w:trHeight w:val="355"/>
        </w:trPr>
        <w:tc>
          <w:tcPr>
            <w:tcW w:w="985" w:type="dxa"/>
            <w:vAlign w:val="bottom"/>
          </w:tcPr>
          <w:p w14:paraId="1795F4D5" w14:textId="77777777" w:rsidR="006E52D5" w:rsidRPr="00D25ED0" w:rsidRDefault="006E52D5" w:rsidP="00E411D9">
            <w:pPr>
              <w:rPr>
                <w:rFonts w:ascii="Arial" w:hAnsi="Arial"/>
                <w:noProof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  <w:fldChar w:fldCharType="separate"/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 xml:space="preserve">  4328</w:t>
            </w:r>
          </w:p>
        </w:tc>
        <w:tc>
          <w:tcPr>
            <w:tcW w:w="1276" w:type="dxa"/>
            <w:vAlign w:val="bottom"/>
          </w:tcPr>
          <w:p w14:paraId="6EDE4F11" w14:textId="77777777" w:rsidR="006E52D5" w:rsidRPr="00D25ED0" w:rsidRDefault="006E52D5" w:rsidP="00E411D9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S -Lamotri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618C2826" w14:textId="77777777" w:rsidR="006E52D5" w:rsidRPr="00D25ED0" w:rsidRDefault="006E52D5" w:rsidP="009E58B8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6E52D5" w:rsidRPr="00D25ED0" w14:paraId="3A77B02E" w14:textId="77777777" w:rsidTr="00946311">
        <w:trPr>
          <w:trHeight w:val="355"/>
        </w:trPr>
        <w:tc>
          <w:tcPr>
            <w:tcW w:w="985" w:type="dxa"/>
            <w:vAlign w:val="bottom"/>
          </w:tcPr>
          <w:p w14:paraId="1CDA92CD" w14:textId="77777777" w:rsidR="006E52D5" w:rsidRPr="00D25ED0" w:rsidRDefault="006E52D5" w:rsidP="00E411D9">
            <w:pPr>
              <w:rPr>
                <w:rFonts w:ascii="Arial" w:hAnsi="Arial"/>
                <w:noProof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  <w:fldChar w:fldCharType="separate"/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 xml:space="preserve">  2260</w:t>
            </w:r>
          </w:p>
        </w:tc>
        <w:tc>
          <w:tcPr>
            <w:tcW w:w="1276" w:type="dxa"/>
            <w:vAlign w:val="bottom"/>
          </w:tcPr>
          <w:p w14:paraId="083E8B88" w14:textId="77777777" w:rsidR="006E52D5" w:rsidRPr="00D25ED0" w:rsidRDefault="006E52D5" w:rsidP="00E411D9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S -Li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627B97B4" w14:textId="77777777" w:rsidR="006E52D5" w:rsidRPr="00D25ED0" w:rsidRDefault="006E52D5" w:rsidP="009E58B8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6E52D5" w:rsidRPr="00D25ED0" w14:paraId="1C59299D" w14:textId="77777777" w:rsidTr="00946311">
        <w:trPr>
          <w:trHeight w:val="355"/>
        </w:trPr>
        <w:tc>
          <w:tcPr>
            <w:tcW w:w="985" w:type="dxa"/>
            <w:vAlign w:val="bottom"/>
          </w:tcPr>
          <w:p w14:paraId="1CAE9BBF" w14:textId="77777777" w:rsidR="006E52D5" w:rsidRPr="00D25ED0" w:rsidRDefault="006E52D5" w:rsidP="00E411D9">
            <w:pPr>
              <w:rPr>
                <w:rFonts w:ascii="Arial" w:hAnsi="Arial"/>
                <w:color w:val="000000"/>
                <w:sz w:val="18"/>
              </w:rPr>
            </w:pPr>
            <w:r w:rsidRPr="00C50A2A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2A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color w:val="000000"/>
                <w:sz w:val="18"/>
              </w:rPr>
            </w:r>
            <w:r w:rsidR="00133C98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C50A2A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color w:val="000000"/>
                <w:sz w:val="18"/>
              </w:rPr>
              <w:t xml:space="preserve">  </w:t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>2337</w:t>
            </w:r>
          </w:p>
        </w:tc>
        <w:tc>
          <w:tcPr>
            <w:tcW w:w="1276" w:type="dxa"/>
            <w:vAlign w:val="bottom"/>
          </w:tcPr>
          <w:p w14:paraId="7199A95A" w14:textId="77777777" w:rsidR="006E52D5" w:rsidRPr="00D25ED0" w:rsidRDefault="006E52D5" w:rsidP="00E411D9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dU-MetNor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2F02E007" w14:textId="77777777" w:rsidR="006E52D5" w:rsidRPr="00D25ED0" w:rsidRDefault="006E52D5" w:rsidP="009E58B8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6E52D5" w:rsidRPr="00D25ED0" w14:paraId="6C852502" w14:textId="77777777" w:rsidTr="00946311">
        <w:trPr>
          <w:trHeight w:val="355"/>
        </w:trPr>
        <w:tc>
          <w:tcPr>
            <w:tcW w:w="985" w:type="dxa"/>
            <w:vAlign w:val="bottom"/>
          </w:tcPr>
          <w:p w14:paraId="239E20F0" w14:textId="77777777" w:rsidR="006E52D5" w:rsidRPr="00D25ED0" w:rsidRDefault="006E52D5" w:rsidP="00E411D9">
            <w:pPr>
              <w:rPr>
                <w:rFonts w:ascii="Arial" w:hAnsi="Arial"/>
                <w:noProof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  <w:fldChar w:fldCharType="separate"/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 xml:space="preserve">  3957</w:t>
            </w:r>
          </w:p>
        </w:tc>
        <w:tc>
          <w:tcPr>
            <w:tcW w:w="1276" w:type="dxa"/>
            <w:vAlign w:val="bottom"/>
          </w:tcPr>
          <w:p w14:paraId="046253CF" w14:textId="77777777" w:rsidR="006E52D5" w:rsidRPr="00D25ED0" w:rsidRDefault="006E52D5" w:rsidP="00E411D9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S -OHKarba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4B35DDA7" w14:textId="77777777" w:rsidR="006E52D5" w:rsidRPr="00D25ED0" w:rsidRDefault="006E52D5" w:rsidP="009E58B8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6E52D5" w:rsidRPr="00D25ED0" w14:paraId="3CD8D979" w14:textId="77777777" w:rsidTr="00946311">
        <w:trPr>
          <w:trHeight w:val="355"/>
        </w:trPr>
        <w:tc>
          <w:tcPr>
            <w:tcW w:w="985" w:type="dxa"/>
            <w:vAlign w:val="bottom"/>
          </w:tcPr>
          <w:p w14:paraId="4AE9B9A8" w14:textId="77777777" w:rsidR="006E52D5" w:rsidRPr="00D25ED0" w:rsidRDefault="006E52D5" w:rsidP="00E411D9">
            <w:pPr>
              <w:rPr>
                <w:rFonts w:ascii="Arial" w:hAnsi="Arial"/>
                <w:noProof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instrText xml:space="preserve"> FORMCHECKBOX </w:instrText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</w:r>
            <w:r w:rsidR="00133C98">
              <w:rPr>
                <w:rFonts w:ascii="Arial" w:hAnsi="Arial"/>
                <w:noProof/>
                <w:color w:val="000000"/>
                <w:sz w:val="18"/>
              </w:rPr>
              <w:fldChar w:fldCharType="separate"/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fldChar w:fldCharType="end"/>
            </w:r>
            <w:r w:rsidRPr="00D25ED0">
              <w:rPr>
                <w:rFonts w:ascii="Arial" w:hAnsi="Arial"/>
                <w:noProof/>
                <w:color w:val="000000"/>
                <w:sz w:val="18"/>
              </w:rPr>
              <w:t xml:space="preserve">  3681</w:t>
            </w:r>
          </w:p>
        </w:tc>
        <w:tc>
          <w:tcPr>
            <w:tcW w:w="1276" w:type="dxa"/>
            <w:vAlign w:val="bottom"/>
          </w:tcPr>
          <w:p w14:paraId="03844CA9" w14:textId="77777777" w:rsidR="006E52D5" w:rsidRPr="00D25ED0" w:rsidRDefault="006E52D5" w:rsidP="00E411D9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noProof/>
                <w:color w:val="000000"/>
                <w:sz w:val="18"/>
              </w:rPr>
              <w:t>S -Valpr</w:t>
            </w: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057D8EB8" w14:textId="77777777" w:rsidR="006E52D5" w:rsidRPr="00D25ED0" w:rsidRDefault="006E52D5" w:rsidP="009E58B8">
            <w:pPr>
              <w:rPr>
                <w:rFonts w:ascii="Arial" w:hAnsi="Arial"/>
                <w:color w:val="000000"/>
                <w:sz w:val="18"/>
                <w:lang w:val="en-GB"/>
              </w:rPr>
            </w:pPr>
          </w:p>
        </w:tc>
      </w:tr>
      <w:tr w:rsidR="006E52D5" w:rsidRPr="00D25ED0" w14:paraId="7565339E" w14:textId="77777777" w:rsidTr="00946311">
        <w:trPr>
          <w:trHeight w:val="355"/>
        </w:trPr>
        <w:tc>
          <w:tcPr>
            <w:tcW w:w="985" w:type="dxa"/>
            <w:vAlign w:val="bottom"/>
          </w:tcPr>
          <w:p w14:paraId="661BCC60" w14:textId="77777777" w:rsidR="006E52D5" w:rsidRPr="00D25ED0" w:rsidRDefault="006E52D5" w:rsidP="00F4566B">
            <w:pPr>
              <w:rPr>
                <w:rFonts w:ascii="Arial" w:hAnsi="Arial"/>
                <w:noProof/>
                <w:color w:val="000000"/>
                <w:sz w:val="18"/>
              </w:rPr>
            </w:pPr>
          </w:p>
        </w:tc>
        <w:tc>
          <w:tcPr>
            <w:tcW w:w="1276" w:type="dxa"/>
            <w:vAlign w:val="bottom"/>
          </w:tcPr>
          <w:p w14:paraId="537C5B69" w14:textId="77777777" w:rsidR="006E52D5" w:rsidRPr="00D25ED0" w:rsidRDefault="006E52D5" w:rsidP="00F4566B">
            <w:pPr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142" w:type="dxa"/>
            <w:tcBorders>
              <w:right w:val="single" w:sz="2" w:space="0" w:color="auto"/>
            </w:tcBorders>
            <w:vAlign w:val="bottom"/>
          </w:tcPr>
          <w:p w14:paraId="64CBB17F" w14:textId="77777777" w:rsidR="006E52D5" w:rsidRPr="00D25ED0" w:rsidRDefault="006E52D5" w:rsidP="004D3DB9">
            <w:pPr>
              <w:ind w:left="72"/>
              <w:rPr>
                <w:rFonts w:ascii="Arial" w:hAnsi="Arial"/>
                <w:b/>
                <w:color w:val="000000"/>
                <w:sz w:val="18"/>
              </w:rPr>
            </w:pPr>
          </w:p>
        </w:tc>
      </w:tr>
      <w:tr w:rsidR="006E52D5" w:rsidRPr="00D25ED0" w14:paraId="5988A662" w14:textId="77777777" w:rsidTr="00946311">
        <w:trPr>
          <w:trHeight w:val="355"/>
        </w:trPr>
        <w:tc>
          <w:tcPr>
            <w:tcW w:w="3403" w:type="dxa"/>
            <w:gridSpan w:val="3"/>
            <w:tcBorders>
              <w:right w:val="single" w:sz="2" w:space="0" w:color="auto"/>
            </w:tcBorders>
            <w:vAlign w:val="bottom"/>
          </w:tcPr>
          <w:p w14:paraId="467A3679" w14:textId="77777777" w:rsidR="006E52D5" w:rsidRPr="00D25ED0" w:rsidRDefault="006E52D5" w:rsidP="004D3DB9">
            <w:pPr>
              <w:ind w:left="72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D25ED0">
              <w:rPr>
                <w:rFonts w:ascii="Arial" w:hAnsi="Arial"/>
                <w:b/>
                <w:color w:val="000000"/>
                <w:sz w:val="18"/>
              </w:rPr>
              <w:t>Kaikki P -Cobas paketin tutkimukset</w:t>
            </w:r>
          </w:p>
        </w:tc>
      </w:tr>
    </w:tbl>
    <w:p w14:paraId="6A63E30D" w14:textId="77777777" w:rsidR="00D76975" w:rsidRPr="00D25ED0" w:rsidRDefault="00D76975">
      <w:pPr>
        <w:ind w:left="-426" w:right="-738"/>
        <w:rPr>
          <w:rFonts w:ascii="Arial" w:hAnsi="Arial"/>
          <w:color w:val="000000"/>
          <w:sz w:val="16"/>
        </w:rPr>
        <w:sectPr w:rsidR="00D76975" w:rsidRPr="00D25ED0" w:rsidSect="00096AF1">
          <w:type w:val="continuous"/>
          <w:pgSz w:w="11906" w:h="16838" w:code="9"/>
          <w:pgMar w:top="567" w:right="1134" w:bottom="340" w:left="1304" w:header="284" w:footer="0" w:gutter="0"/>
          <w:cols w:num="3" w:space="708" w:equalWidth="0">
            <w:col w:w="2683" w:space="709"/>
            <w:col w:w="2683" w:space="709"/>
            <w:col w:w="2683"/>
          </w:cols>
        </w:sectPr>
      </w:pPr>
    </w:p>
    <w:p w14:paraId="150A67AE" w14:textId="7A28749D" w:rsidR="00F02EB1" w:rsidRDefault="00D76975">
      <w:pPr>
        <w:ind w:left="-426"/>
        <w:rPr>
          <w:rFonts w:ascii="Arial" w:hAnsi="Arial"/>
          <w:b/>
          <w:noProof/>
          <w:color w:val="000000"/>
          <w:sz w:val="18"/>
          <w:szCs w:val="18"/>
        </w:rPr>
      </w:pPr>
      <w:r w:rsidRPr="00D25ED0">
        <w:rPr>
          <w:rFonts w:ascii="Arial" w:hAnsi="Arial"/>
          <w:b/>
          <w:color w:val="000000"/>
        </w:rPr>
        <w:t>Muut tutkimukset</w:t>
      </w:r>
      <w:r w:rsidR="009F5099" w:rsidRPr="00D25ED0">
        <w:rPr>
          <w:rFonts w:ascii="Arial" w:hAnsi="Arial"/>
          <w:b/>
          <w:color w:val="000000"/>
        </w:rPr>
        <w:tab/>
      </w:r>
      <w:r w:rsidR="009F5099" w:rsidRPr="00D25ED0">
        <w:rPr>
          <w:rFonts w:ascii="Arial" w:hAnsi="Arial"/>
          <w:b/>
          <w:color w:val="000000"/>
        </w:rPr>
        <w:tab/>
      </w:r>
      <w:r w:rsidR="009F5099" w:rsidRPr="00D25ED0">
        <w:rPr>
          <w:rFonts w:ascii="Arial" w:hAnsi="Arial"/>
          <w:b/>
          <w:color w:val="000000"/>
        </w:rPr>
        <w:tab/>
      </w:r>
      <w:r w:rsidR="009F5099" w:rsidRPr="00D25ED0">
        <w:rPr>
          <w:rFonts w:ascii="Arial" w:hAnsi="Arial"/>
          <w:b/>
          <w:color w:val="000000"/>
        </w:rPr>
        <w:tab/>
      </w:r>
      <w:r w:rsidR="009F5099" w:rsidRPr="00D25ED0">
        <w:rPr>
          <w:rFonts w:ascii="Arial" w:hAnsi="Arial"/>
          <w:b/>
          <w:color w:val="000000"/>
        </w:rPr>
        <w:tab/>
      </w:r>
      <w:r w:rsidR="009F5099" w:rsidRPr="00D25ED0">
        <w:rPr>
          <w:rFonts w:ascii="Arial" w:hAnsi="Arial"/>
          <w:b/>
          <w:noProof/>
          <w:color w:val="000000"/>
          <w:sz w:val="18"/>
          <w:szCs w:val="18"/>
        </w:rPr>
        <w:t xml:space="preserve"> voidaan ottaa samaan putkeen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085"/>
        <w:gridCol w:w="1160"/>
        <w:gridCol w:w="3827"/>
      </w:tblGrid>
      <w:tr w:rsidR="00F02EB1" w:rsidRPr="00D25ED0" w14:paraId="2DE43A39" w14:textId="77777777">
        <w:tc>
          <w:tcPr>
            <w:tcW w:w="1135" w:type="dxa"/>
          </w:tcPr>
          <w:p w14:paraId="4B383EA6" w14:textId="77777777" w:rsidR="00F02EB1" w:rsidRPr="00D25ED0" w:rsidRDefault="00F02EB1" w:rsidP="00854EAE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color w:val="000000"/>
                <w:sz w:val="18"/>
              </w:rPr>
              <w:t>Kl:n numero</w:t>
            </w:r>
          </w:p>
        </w:tc>
        <w:tc>
          <w:tcPr>
            <w:tcW w:w="4085" w:type="dxa"/>
          </w:tcPr>
          <w:p w14:paraId="47C8483C" w14:textId="77777777" w:rsidR="00F02EB1" w:rsidRPr="00D25ED0" w:rsidRDefault="00F02EB1" w:rsidP="00854EAE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color w:val="000000"/>
                <w:sz w:val="18"/>
              </w:rPr>
              <w:t>Lyhenne</w:t>
            </w:r>
          </w:p>
        </w:tc>
        <w:tc>
          <w:tcPr>
            <w:tcW w:w="1160" w:type="dxa"/>
          </w:tcPr>
          <w:p w14:paraId="69880F25" w14:textId="77777777" w:rsidR="00F02EB1" w:rsidRPr="00D25ED0" w:rsidRDefault="00F02EB1" w:rsidP="00854EAE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color w:val="000000"/>
                <w:sz w:val="18"/>
              </w:rPr>
              <w:t>Kl. numero</w:t>
            </w:r>
          </w:p>
        </w:tc>
        <w:tc>
          <w:tcPr>
            <w:tcW w:w="3827" w:type="dxa"/>
          </w:tcPr>
          <w:p w14:paraId="23B9E71E" w14:textId="77777777" w:rsidR="00F02EB1" w:rsidRPr="00D25ED0" w:rsidRDefault="00F02EB1" w:rsidP="00854EAE">
            <w:pPr>
              <w:rPr>
                <w:rFonts w:ascii="Arial" w:hAnsi="Arial"/>
                <w:color w:val="000000"/>
                <w:sz w:val="18"/>
              </w:rPr>
            </w:pPr>
            <w:r w:rsidRPr="00D25ED0">
              <w:rPr>
                <w:rFonts w:ascii="Arial" w:hAnsi="Arial"/>
                <w:color w:val="000000"/>
                <w:sz w:val="18"/>
              </w:rPr>
              <w:t>Lyhenne</w:t>
            </w:r>
          </w:p>
        </w:tc>
      </w:tr>
      <w:tr w:rsidR="00F02EB1" w:rsidRPr="00D25ED0" w14:paraId="182845DD" w14:textId="77777777">
        <w:trPr>
          <w:trHeight w:val="380"/>
        </w:trPr>
        <w:tc>
          <w:tcPr>
            <w:tcW w:w="1135" w:type="dxa"/>
            <w:vAlign w:val="bottom"/>
          </w:tcPr>
          <w:p w14:paraId="279A6BC2" w14:textId="77777777" w:rsidR="00F02EB1" w:rsidRPr="00D25ED0" w:rsidRDefault="00F02EB1" w:rsidP="00854EAE">
            <w:pPr>
              <w:rPr>
                <w:rFonts w:ascii="Arial" w:hAnsi="Arial"/>
                <w:color w:val="000000"/>
                <w:sz w:val="22"/>
              </w:rPr>
            </w:pPr>
            <w:r w:rsidRPr="00D25ED0">
              <w:rPr>
                <w:rFonts w:ascii="Arial" w:hAnsi="Arial"/>
                <w:noProof/>
                <w:color w:val="000000"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D25ED0">
              <w:rPr>
                <w:rFonts w:ascii="Arial" w:hAnsi="Arial"/>
                <w:noProof/>
                <w:color w:val="000000"/>
                <w:sz w:val="22"/>
              </w:rPr>
              <w:instrText xml:space="preserve"> FORMTEXT </w:instrText>
            </w:r>
            <w:r w:rsidRPr="00D25ED0">
              <w:rPr>
                <w:rFonts w:ascii="Arial" w:hAnsi="Arial"/>
                <w:noProof/>
                <w:color w:val="000000"/>
                <w:sz w:val="22"/>
              </w:rPr>
            </w:r>
            <w:r w:rsidRPr="00D25ED0">
              <w:rPr>
                <w:rFonts w:ascii="Arial" w:hAnsi="Arial"/>
                <w:noProof/>
                <w:color w:val="000000"/>
                <w:sz w:val="22"/>
              </w:rPr>
              <w:fldChar w:fldCharType="separate"/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Pr="00D25ED0">
              <w:rPr>
                <w:rFonts w:ascii="Arial" w:hAnsi="Arial"/>
                <w:noProof/>
                <w:color w:val="000000"/>
                <w:sz w:val="22"/>
              </w:rPr>
              <w:fldChar w:fldCharType="end"/>
            </w:r>
          </w:p>
        </w:tc>
        <w:tc>
          <w:tcPr>
            <w:tcW w:w="4085" w:type="dxa"/>
            <w:vAlign w:val="bottom"/>
          </w:tcPr>
          <w:p w14:paraId="6A24BD27" w14:textId="77777777" w:rsidR="00F02EB1" w:rsidRPr="00D25ED0" w:rsidRDefault="00C50A2A" w:rsidP="00854EAE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8" w:name="Teksti24"/>
            <w:r>
              <w:rPr>
                <w:rFonts w:ascii="Arial" w:hAnsi="Arial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</w:rPr>
            </w:r>
            <w:r>
              <w:rPr>
                <w:rFonts w:ascii="Arial" w:hAnsi="Arial"/>
                <w:color w:val="000000"/>
                <w:sz w:val="22"/>
              </w:rPr>
              <w:fldChar w:fldCharType="separate"/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fldChar w:fldCharType="end"/>
            </w:r>
            <w:bookmarkEnd w:id="8"/>
          </w:p>
        </w:tc>
        <w:tc>
          <w:tcPr>
            <w:tcW w:w="1160" w:type="dxa"/>
            <w:vAlign w:val="bottom"/>
          </w:tcPr>
          <w:p w14:paraId="1E796C8B" w14:textId="77777777" w:rsidR="00F02EB1" w:rsidRPr="00D25ED0" w:rsidRDefault="00F02EB1" w:rsidP="00854EAE">
            <w:pPr>
              <w:rPr>
                <w:rFonts w:ascii="Arial" w:hAnsi="Arial"/>
                <w:color w:val="000000"/>
                <w:sz w:val="22"/>
              </w:rPr>
            </w:pPr>
            <w:r w:rsidRPr="00D25ED0">
              <w:rPr>
                <w:rFonts w:ascii="Arial" w:hAnsi="Arial"/>
                <w:noProof/>
                <w:color w:val="000000"/>
                <w:sz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D25ED0">
              <w:rPr>
                <w:rFonts w:ascii="Arial" w:hAnsi="Arial"/>
                <w:noProof/>
                <w:color w:val="000000"/>
                <w:sz w:val="22"/>
              </w:rPr>
              <w:instrText xml:space="preserve"> FORMTEXT </w:instrText>
            </w:r>
            <w:r w:rsidRPr="00D25ED0">
              <w:rPr>
                <w:rFonts w:ascii="Arial" w:hAnsi="Arial"/>
                <w:noProof/>
                <w:color w:val="000000"/>
                <w:sz w:val="22"/>
              </w:rPr>
            </w:r>
            <w:r w:rsidRPr="00D25ED0">
              <w:rPr>
                <w:rFonts w:ascii="Arial" w:hAnsi="Arial"/>
                <w:noProof/>
                <w:color w:val="000000"/>
                <w:sz w:val="22"/>
              </w:rPr>
              <w:fldChar w:fldCharType="separate"/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Pr="00D25ED0">
              <w:rPr>
                <w:rFonts w:ascii="Arial" w:hAnsi="Arial"/>
                <w:noProof/>
                <w:color w:val="000000"/>
                <w:sz w:val="22"/>
              </w:rPr>
              <w:fldChar w:fldCharType="end"/>
            </w:r>
          </w:p>
        </w:tc>
        <w:tc>
          <w:tcPr>
            <w:tcW w:w="3827" w:type="dxa"/>
            <w:vAlign w:val="bottom"/>
          </w:tcPr>
          <w:p w14:paraId="3345CF23" w14:textId="77777777" w:rsidR="00F02EB1" w:rsidRPr="00D25ED0" w:rsidRDefault="00F02EB1" w:rsidP="00854EAE">
            <w:pPr>
              <w:rPr>
                <w:rFonts w:ascii="Arial" w:hAnsi="Arial"/>
                <w:color w:val="000000"/>
                <w:sz w:val="22"/>
              </w:rPr>
            </w:pPr>
            <w:r w:rsidRPr="00D25ED0">
              <w:rPr>
                <w:rFonts w:ascii="Arial" w:hAnsi="Arial"/>
                <w:noProof/>
                <w:color w:val="000000"/>
                <w:sz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D25ED0">
              <w:rPr>
                <w:rFonts w:ascii="Arial" w:hAnsi="Arial"/>
                <w:noProof/>
                <w:color w:val="000000"/>
                <w:sz w:val="22"/>
              </w:rPr>
              <w:instrText xml:space="preserve"> FORMTEXT </w:instrText>
            </w:r>
            <w:r w:rsidRPr="00D25ED0">
              <w:rPr>
                <w:rFonts w:ascii="Arial" w:hAnsi="Arial"/>
                <w:noProof/>
                <w:color w:val="000000"/>
                <w:sz w:val="22"/>
              </w:rPr>
            </w:r>
            <w:r w:rsidRPr="00D25ED0">
              <w:rPr>
                <w:rFonts w:ascii="Arial" w:hAnsi="Arial"/>
                <w:noProof/>
                <w:color w:val="000000"/>
                <w:sz w:val="22"/>
              </w:rPr>
              <w:fldChar w:fldCharType="separate"/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Pr="00D25ED0">
              <w:rPr>
                <w:rFonts w:ascii="Arial" w:hAnsi="Arial"/>
                <w:noProof/>
                <w:color w:val="000000"/>
                <w:sz w:val="22"/>
              </w:rPr>
              <w:fldChar w:fldCharType="end"/>
            </w:r>
          </w:p>
        </w:tc>
      </w:tr>
      <w:tr w:rsidR="00F02EB1" w:rsidRPr="00D25ED0" w14:paraId="3C4E5294" w14:textId="77777777">
        <w:trPr>
          <w:trHeight w:val="380"/>
        </w:trPr>
        <w:tc>
          <w:tcPr>
            <w:tcW w:w="1135" w:type="dxa"/>
            <w:vAlign w:val="bottom"/>
          </w:tcPr>
          <w:p w14:paraId="5C0CE216" w14:textId="77777777" w:rsidR="00F02EB1" w:rsidRPr="00D25ED0" w:rsidRDefault="00F02EB1" w:rsidP="00854EAE">
            <w:pPr>
              <w:rPr>
                <w:rFonts w:ascii="Arial" w:hAnsi="Arial"/>
                <w:color w:val="000000"/>
                <w:sz w:val="22"/>
              </w:rPr>
            </w:pPr>
            <w:r w:rsidRPr="00D25ED0">
              <w:rPr>
                <w:rFonts w:ascii="Arial" w:hAnsi="Arial"/>
                <w:noProof/>
                <w:color w:val="000000"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D25ED0">
              <w:rPr>
                <w:rFonts w:ascii="Arial" w:hAnsi="Arial"/>
                <w:noProof/>
                <w:color w:val="000000"/>
                <w:sz w:val="22"/>
              </w:rPr>
              <w:instrText xml:space="preserve"> FORMTEXT </w:instrText>
            </w:r>
            <w:r w:rsidRPr="00D25ED0">
              <w:rPr>
                <w:rFonts w:ascii="Arial" w:hAnsi="Arial"/>
                <w:noProof/>
                <w:color w:val="000000"/>
                <w:sz w:val="22"/>
              </w:rPr>
            </w:r>
            <w:r w:rsidRPr="00D25ED0">
              <w:rPr>
                <w:rFonts w:ascii="Arial" w:hAnsi="Arial"/>
                <w:noProof/>
                <w:color w:val="000000"/>
                <w:sz w:val="22"/>
              </w:rPr>
              <w:fldChar w:fldCharType="separate"/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Pr="00D25ED0">
              <w:rPr>
                <w:rFonts w:ascii="Arial" w:hAnsi="Arial"/>
                <w:noProof/>
                <w:color w:val="000000"/>
                <w:sz w:val="22"/>
              </w:rPr>
              <w:fldChar w:fldCharType="end"/>
            </w:r>
          </w:p>
        </w:tc>
        <w:tc>
          <w:tcPr>
            <w:tcW w:w="4085" w:type="dxa"/>
            <w:vAlign w:val="bottom"/>
          </w:tcPr>
          <w:p w14:paraId="754A45AC" w14:textId="77777777" w:rsidR="00F02EB1" w:rsidRPr="00D25ED0" w:rsidRDefault="00F02EB1" w:rsidP="00854EAE">
            <w:pPr>
              <w:rPr>
                <w:rFonts w:ascii="Arial" w:hAnsi="Arial"/>
                <w:color w:val="000000"/>
                <w:sz w:val="22"/>
              </w:rPr>
            </w:pPr>
            <w:r w:rsidRPr="00D25ED0">
              <w:rPr>
                <w:rFonts w:ascii="Arial" w:hAnsi="Arial"/>
                <w:noProof/>
                <w:color w:val="000000"/>
                <w:sz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D25ED0">
              <w:rPr>
                <w:rFonts w:ascii="Arial" w:hAnsi="Arial"/>
                <w:noProof/>
                <w:color w:val="000000"/>
                <w:sz w:val="22"/>
              </w:rPr>
              <w:instrText xml:space="preserve"> FORMTEXT </w:instrText>
            </w:r>
            <w:r w:rsidRPr="00D25ED0">
              <w:rPr>
                <w:rFonts w:ascii="Arial" w:hAnsi="Arial"/>
                <w:noProof/>
                <w:color w:val="000000"/>
                <w:sz w:val="22"/>
              </w:rPr>
            </w:r>
            <w:r w:rsidRPr="00D25ED0">
              <w:rPr>
                <w:rFonts w:ascii="Arial" w:hAnsi="Arial"/>
                <w:noProof/>
                <w:color w:val="000000"/>
                <w:sz w:val="22"/>
              </w:rPr>
              <w:fldChar w:fldCharType="separate"/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Pr="00D25ED0">
              <w:rPr>
                <w:rFonts w:ascii="Arial" w:hAnsi="Arial"/>
                <w:noProof/>
                <w:color w:val="000000"/>
                <w:sz w:val="22"/>
              </w:rPr>
              <w:fldChar w:fldCharType="end"/>
            </w:r>
          </w:p>
        </w:tc>
        <w:tc>
          <w:tcPr>
            <w:tcW w:w="1160" w:type="dxa"/>
            <w:vAlign w:val="bottom"/>
          </w:tcPr>
          <w:p w14:paraId="3D5FD5F7" w14:textId="77777777" w:rsidR="00F02EB1" w:rsidRPr="00D25ED0" w:rsidRDefault="00F02EB1" w:rsidP="00854EAE">
            <w:pPr>
              <w:rPr>
                <w:rFonts w:ascii="Arial" w:hAnsi="Arial"/>
                <w:color w:val="000000"/>
                <w:sz w:val="22"/>
              </w:rPr>
            </w:pPr>
            <w:r w:rsidRPr="00D25ED0">
              <w:rPr>
                <w:rFonts w:ascii="Arial" w:hAnsi="Arial"/>
                <w:noProof/>
                <w:color w:val="000000"/>
                <w:sz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D25ED0">
              <w:rPr>
                <w:rFonts w:ascii="Arial" w:hAnsi="Arial"/>
                <w:noProof/>
                <w:color w:val="000000"/>
                <w:sz w:val="22"/>
              </w:rPr>
              <w:instrText xml:space="preserve"> FORMTEXT </w:instrText>
            </w:r>
            <w:r w:rsidRPr="00D25ED0">
              <w:rPr>
                <w:rFonts w:ascii="Arial" w:hAnsi="Arial"/>
                <w:noProof/>
                <w:color w:val="000000"/>
                <w:sz w:val="22"/>
              </w:rPr>
            </w:r>
            <w:r w:rsidRPr="00D25ED0">
              <w:rPr>
                <w:rFonts w:ascii="Arial" w:hAnsi="Arial"/>
                <w:noProof/>
                <w:color w:val="000000"/>
                <w:sz w:val="22"/>
              </w:rPr>
              <w:fldChar w:fldCharType="separate"/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Pr="00D25ED0">
              <w:rPr>
                <w:rFonts w:ascii="Arial" w:hAnsi="Arial"/>
                <w:noProof/>
                <w:color w:val="000000"/>
                <w:sz w:val="22"/>
              </w:rPr>
              <w:fldChar w:fldCharType="end"/>
            </w:r>
          </w:p>
        </w:tc>
        <w:tc>
          <w:tcPr>
            <w:tcW w:w="3827" w:type="dxa"/>
            <w:vAlign w:val="bottom"/>
          </w:tcPr>
          <w:p w14:paraId="20A02F96" w14:textId="77777777" w:rsidR="00F02EB1" w:rsidRPr="00D25ED0" w:rsidRDefault="00F02EB1" w:rsidP="00854EAE">
            <w:pPr>
              <w:rPr>
                <w:rFonts w:ascii="Arial" w:hAnsi="Arial"/>
                <w:color w:val="000000"/>
                <w:sz w:val="22"/>
              </w:rPr>
            </w:pPr>
            <w:r w:rsidRPr="00D25ED0">
              <w:rPr>
                <w:rFonts w:ascii="Arial" w:hAnsi="Arial"/>
                <w:noProof/>
                <w:color w:val="000000"/>
                <w:sz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D25ED0">
              <w:rPr>
                <w:rFonts w:ascii="Arial" w:hAnsi="Arial"/>
                <w:noProof/>
                <w:color w:val="000000"/>
                <w:sz w:val="22"/>
              </w:rPr>
              <w:instrText xml:space="preserve"> FORMTEXT </w:instrText>
            </w:r>
            <w:r w:rsidRPr="00D25ED0">
              <w:rPr>
                <w:rFonts w:ascii="Arial" w:hAnsi="Arial"/>
                <w:noProof/>
                <w:color w:val="000000"/>
                <w:sz w:val="22"/>
              </w:rPr>
            </w:r>
            <w:r w:rsidRPr="00D25ED0">
              <w:rPr>
                <w:rFonts w:ascii="Arial" w:hAnsi="Arial"/>
                <w:noProof/>
                <w:color w:val="000000"/>
                <w:sz w:val="22"/>
              </w:rPr>
              <w:fldChar w:fldCharType="separate"/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Pr="00D25ED0">
              <w:rPr>
                <w:rFonts w:ascii="Arial" w:hAnsi="Arial"/>
                <w:noProof/>
                <w:color w:val="000000"/>
                <w:sz w:val="22"/>
              </w:rPr>
              <w:fldChar w:fldCharType="end"/>
            </w:r>
          </w:p>
        </w:tc>
      </w:tr>
      <w:tr w:rsidR="00F02EB1" w:rsidRPr="00D25ED0" w14:paraId="3FF3B114" w14:textId="77777777">
        <w:trPr>
          <w:trHeight w:val="380"/>
        </w:trPr>
        <w:tc>
          <w:tcPr>
            <w:tcW w:w="1135" w:type="dxa"/>
            <w:vAlign w:val="bottom"/>
          </w:tcPr>
          <w:p w14:paraId="23C2BD60" w14:textId="77777777" w:rsidR="00F02EB1" w:rsidRPr="00D25ED0" w:rsidRDefault="00F02EB1" w:rsidP="00854EAE">
            <w:pPr>
              <w:rPr>
                <w:rFonts w:ascii="Arial" w:hAnsi="Arial"/>
                <w:color w:val="000000"/>
                <w:sz w:val="22"/>
              </w:rPr>
            </w:pPr>
            <w:r w:rsidRPr="00D25ED0">
              <w:rPr>
                <w:rFonts w:ascii="Arial" w:hAnsi="Arial"/>
                <w:noProof/>
                <w:color w:val="000000"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D25ED0">
              <w:rPr>
                <w:rFonts w:ascii="Arial" w:hAnsi="Arial"/>
                <w:noProof/>
                <w:color w:val="000000"/>
                <w:sz w:val="22"/>
              </w:rPr>
              <w:instrText xml:space="preserve"> FORMTEXT </w:instrText>
            </w:r>
            <w:r w:rsidRPr="00D25ED0">
              <w:rPr>
                <w:rFonts w:ascii="Arial" w:hAnsi="Arial"/>
                <w:noProof/>
                <w:color w:val="000000"/>
                <w:sz w:val="22"/>
              </w:rPr>
            </w:r>
            <w:r w:rsidRPr="00D25ED0">
              <w:rPr>
                <w:rFonts w:ascii="Arial" w:hAnsi="Arial"/>
                <w:noProof/>
                <w:color w:val="000000"/>
                <w:sz w:val="22"/>
              </w:rPr>
              <w:fldChar w:fldCharType="separate"/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Pr="00D25ED0">
              <w:rPr>
                <w:rFonts w:ascii="Arial" w:hAnsi="Arial"/>
                <w:noProof/>
                <w:color w:val="000000"/>
                <w:sz w:val="22"/>
              </w:rPr>
              <w:fldChar w:fldCharType="end"/>
            </w:r>
          </w:p>
        </w:tc>
        <w:tc>
          <w:tcPr>
            <w:tcW w:w="4085" w:type="dxa"/>
            <w:vAlign w:val="bottom"/>
          </w:tcPr>
          <w:p w14:paraId="00E7DBE7" w14:textId="77777777" w:rsidR="00F02EB1" w:rsidRPr="00D25ED0" w:rsidRDefault="00C50A2A" w:rsidP="00854EAE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9" w:name="Teksti25"/>
            <w:r>
              <w:rPr>
                <w:rFonts w:ascii="Arial" w:hAnsi="Arial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</w:rPr>
            </w:r>
            <w:r>
              <w:rPr>
                <w:rFonts w:ascii="Arial" w:hAnsi="Arial"/>
                <w:color w:val="000000"/>
                <w:sz w:val="22"/>
              </w:rPr>
              <w:fldChar w:fldCharType="separate"/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fldChar w:fldCharType="end"/>
            </w:r>
            <w:bookmarkEnd w:id="9"/>
          </w:p>
        </w:tc>
        <w:tc>
          <w:tcPr>
            <w:tcW w:w="1160" w:type="dxa"/>
            <w:vAlign w:val="bottom"/>
          </w:tcPr>
          <w:p w14:paraId="59EBE018" w14:textId="77777777" w:rsidR="00F02EB1" w:rsidRPr="00D25ED0" w:rsidRDefault="00F02EB1" w:rsidP="00854EAE">
            <w:pPr>
              <w:rPr>
                <w:rFonts w:ascii="Arial" w:hAnsi="Arial"/>
                <w:color w:val="000000"/>
                <w:sz w:val="22"/>
              </w:rPr>
            </w:pPr>
            <w:r w:rsidRPr="00D25ED0">
              <w:rPr>
                <w:rFonts w:ascii="Arial" w:hAnsi="Arial"/>
                <w:noProof/>
                <w:color w:val="000000"/>
                <w:sz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D25ED0">
              <w:rPr>
                <w:rFonts w:ascii="Arial" w:hAnsi="Arial"/>
                <w:noProof/>
                <w:color w:val="000000"/>
                <w:sz w:val="22"/>
              </w:rPr>
              <w:instrText xml:space="preserve"> FORMTEXT </w:instrText>
            </w:r>
            <w:r w:rsidRPr="00D25ED0">
              <w:rPr>
                <w:rFonts w:ascii="Arial" w:hAnsi="Arial"/>
                <w:noProof/>
                <w:color w:val="000000"/>
                <w:sz w:val="22"/>
              </w:rPr>
            </w:r>
            <w:r w:rsidRPr="00D25ED0">
              <w:rPr>
                <w:rFonts w:ascii="Arial" w:hAnsi="Arial"/>
                <w:noProof/>
                <w:color w:val="000000"/>
                <w:sz w:val="22"/>
              </w:rPr>
              <w:fldChar w:fldCharType="separate"/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Pr="00D25ED0">
              <w:rPr>
                <w:rFonts w:ascii="Arial" w:hAnsi="Arial"/>
                <w:noProof/>
                <w:color w:val="000000"/>
                <w:sz w:val="22"/>
              </w:rPr>
              <w:fldChar w:fldCharType="end"/>
            </w:r>
            <w:r w:rsidRPr="00D25ED0">
              <w:rPr>
                <w:rFonts w:ascii="Arial" w:hAnsi="Arial"/>
                <w:noProof/>
                <w:color w:val="000000"/>
                <w:sz w:val="22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14:paraId="4900D4E2" w14:textId="77777777" w:rsidR="00F02EB1" w:rsidRPr="00D25ED0" w:rsidRDefault="00F02EB1" w:rsidP="00854EAE">
            <w:pPr>
              <w:rPr>
                <w:rFonts w:ascii="Arial" w:hAnsi="Arial"/>
                <w:color w:val="000000"/>
                <w:sz w:val="22"/>
              </w:rPr>
            </w:pPr>
            <w:r w:rsidRPr="00D25ED0">
              <w:rPr>
                <w:rFonts w:ascii="Arial" w:hAnsi="Arial"/>
                <w:noProof/>
                <w:color w:val="000000"/>
                <w:sz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D25ED0">
              <w:rPr>
                <w:rFonts w:ascii="Arial" w:hAnsi="Arial"/>
                <w:noProof/>
                <w:color w:val="000000"/>
                <w:sz w:val="22"/>
              </w:rPr>
              <w:instrText xml:space="preserve"> FORMTEXT </w:instrText>
            </w:r>
            <w:r w:rsidRPr="00D25ED0">
              <w:rPr>
                <w:rFonts w:ascii="Arial" w:hAnsi="Arial"/>
                <w:noProof/>
                <w:color w:val="000000"/>
                <w:sz w:val="22"/>
              </w:rPr>
            </w:r>
            <w:r w:rsidRPr="00D25ED0">
              <w:rPr>
                <w:rFonts w:ascii="Arial" w:hAnsi="Arial"/>
                <w:noProof/>
                <w:color w:val="000000"/>
                <w:sz w:val="22"/>
              </w:rPr>
              <w:fldChar w:fldCharType="separate"/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="00946311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Pr="00D25ED0">
              <w:rPr>
                <w:rFonts w:ascii="Arial" w:hAnsi="Arial"/>
                <w:noProof/>
                <w:color w:val="000000"/>
                <w:sz w:val="22"/>
              </w:rPr>
              <w:fldChar w:fldCharType="end"/>
            </w:r>
          </w:p>
        </w:tc>
      </w:tr>
    </w:tbl>
    <w:p w14:paraId="2B3958D2" w14:textId="422BA232" w:rsidR="00D76975" w:rsidRDefault="007D6F38" w:rsidP="00F02EB1">
      <w:pPr>
        <w:ind w:right="-738"/>
        <w:jc w:val="right"/>
        <w:rPr>
          <w:b/>
          <w:color w:val="000000"/>
          <w:sz w:val="60"/>
          <w:szCs w:val="60"/>
        </w:rPr>
      </w:pPr>
      <w:r w:rsidRPr="007D6F38">
        <w:rPr>
          <w:noProof/>
        </w:rPr>
        <w:drawing>
          <wp:anchor distT="0" distB="0" distL="114300" distR="114300" simplePos="0" relativeHeight="251659264" behindDoc="0" locked="0" layoutInCell="1" allowOverlap="1" wp14:anchorId="2EC68C61" wp14:editId="2CF39AD2">
            <wp:simplePos x="0" y="0"/>
            <wp:positionH relativeFrom="column">
              <wp:posOffset>5658485</wp:posOffset>
            </wp:positionH>
            <wp:positionV relativeFrom="paragraph">
              <wp:posOffset>67310</wp:posOffset>
            </wp:positionV>
            <wp:extent cx="576000" cy="558000"/>
            <wp:effectExtent l="0" t="0" r="0" b="0"/>
            <wp:wrapNone/>
            <wp:docPr id="29" name="Kuva 29" descr="Suomalaisen työn Avainlippu-merkki. Merkissä on Suomen lippu sekä sinisellä teksti Suomalaista palvelu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Suomalaisen työn Avainlippu-merkki. Merkissä on Suomen lippu sekä sinisellä teksti Suomalaista palvelu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7FE3">
        <w:rPr>
          <w:b/>
          <w:noProof/>
          <w:color w:val="0000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8F47AF8" wp14:editId="1EFA269E">
                <wp:simplePos x="0" y="0"/>
                <wp:positionH relativeFrom="column">
                  <wp:posOffset>-617855</wp:posOffset>
                </wp:positionH>
                <wp:positionV relativeFrom="paragraph">
                  <wp:posOffset>-474345</wp:posOffset>
                </wp:positionV>
                <wp:extent cx="365760" cy="8001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FF39B" w14:textId="77777777" w:rsidR="00F02EB1" w:rsidRPr="007113DE" w:rsidRDefault="00F02EB1" w:rsidP="00F02EB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ISLAB 007-4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47AF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8.65pt;margin-top:-37.35pt;width:28.8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f/8gEAAMwDAAAOAAAAZHJzL2Uyb0RvYy54bWysU8tu2zAQvBfoPxC815Jdx04Fy0HqwEWB&#10;9AGk/QCKoiSiFJdd0pb8911SjmOkt6I6LLhccrgzO9rcjb1hR4Vegy35fJZzpqyEWtu25D9/7N/d&#10;cuaDsLUwYFXJT8rzu+3bN5vBFWoBHZhaISMQ64vBlbwLwRVZ5mWneuFn4JSlYgPYi0AptlmNYiD0&#10;3mSLPF9lA2DtEKTynnYfpiLfJvymUTJ8axqvAjMlp95CiphiFWO23YiiReE6Lc9tiH/oohfa0qMX&#10;qAcRBDug/guq1xLBQxNmEvoMmkZLlTgQm3n+is1TJ5xKXEgc7y4y+f8HK78en9x3ZGH8CCMNMJHw&#10;7hHkL88s7DphW3WPCEOnRE0Pz6Nk2eB8cb4apfaFjyDV8AVqGrI4BEhAY4N9VIV4MkKnAZwuoqsx&#10;MEmb71c36xVVJJVucxIhDSUTxfNlhz58UtCzuCg50kwTuDg++hCbEcXzkfiWB6PrvTYmJdhWO4Ps&#10;KGj++/Sl/l8dMzYethCvTYhxJ7GMxCaKYaxGKka2FdQn4osw+Yn8T4sYF2tiMpCdSu5/HwQqzsxn&#10;S7J9mC+X0X8pWd6sF5TgdaW6rggrOyCXBs6m5S5Mnj041G1Hj02DsnBPUjc6yfDS2Ll1skxS52zv&#10;6MnrPJ16+Qm3fwAAAP//AwBQSwMEFAAGAAgAAAAhAAIsi6jgAAAACgEAAA8AAABkcnMvZG93bnJl&#10;di54bWxMj8FOwzAMhu9IvENkJG5duhVW1jWdBhInpEkbFWevydqyxqmarCs8PeYEt9/yp9+f881k&#10;OzGawbeOFMxnMQhDldMt1QrK99foCYQPSBo7R0bBl/GwKW5vcsy0u9LejIdQCy4hn6GCJoQ+k9JX&#10;jbHoZ643xLuTGywGHoda6gGvXG47uYjjpbTYEl9osDcvjanOh4tVMMbfZZWgk2+7z2V53jaL53H3&#10;odT93bRdgwhmCn8w/OqzOhTsdHQX0l50CqJVmjDKIX1IQTARJSsORwWP8wRkkcv/LxQ/AAAA//8D&#10;AFBLAQItABQABgAIAAAAIQC2gziS/gAAAOEBAAATAAAAAAAAAAAAAAAAAAAAAABbQ29udGVudF9U&#10;eXBlc10ueG1sUEsBAi0AFAAGAAgAAAAhADj9If/WAAAAlAEAAAsAAAAAAAAAAAAAAAAALwEAAF9y&#10;ZWxzLy5yZWxzUEsBAi0AFAAGAAgAAAAhAFSOh//yAQAAzAMAAA4AAAAAAAAAAAAAAAAALgIAAGRy&#10;cy9lMm9Eb2MueG1sUEsBAi0AFAAGAAgAAAAhAAIsi6jgAAAACgEAAA8AAAAAAAAAAAAAAAAATAQA&#10;AGRycy9kb3ducmV2LnhtbFBLBQYAAAAABAAEAPMAAABZBQAAAAA=&#10;" stroked="f">
                <v:textbox style="layout-flow:vertical;mso-layout-flow-alt:bottom-to-top">
                  <w:txbxContent>
                    <w:p w14:paraId="1E8FF39B" w14:textId="77777777" w:rsidR="00F02EB1" w:rsidRPr="007113DE" w:rsidRDefault="00F02EB1" w:rsidP="00F02EB1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ISLAB 007-4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6975" w:rsidSect="00096AF1">
      <w:type w:val="continuous"/>
      <w:pgSz w:w="11906" w:h="16838" w:code="9"/>
      <w:pgMar w:top="142" w:right="1134" w:bottom="142" w:left="1304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37469" w14:textId="77777777" w:rsidR="00284766" w:rsidRDefault="00284766">
      <w:r>
        <w:separator/>
      </w:r>
    </w:p>
  </w:endnote>
  <w:endnote w:type="continuationSeparator" w:id="0">
    <w:p w14:paraId="5119AE49" w14:textId="77777777" w:rsidR="00284766" w:rsidRDefault="0028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E5976" w14:textId="77777777" w:rsidR="00284766" w:rsidRDefault="00284766">
      <w:r>
        <w:separator/>
      </w:r>
    </w:p>
  </w:footnote>
  <w:footnote w:type="continuationSeparator" w:id="0">
    <w:p w14:paraId="476DBE1A" w14:textId="77777777" w:rsidR="00284766" w:rsidRDefault="00284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63F9D" w14:textId="5705BAEF" w:rsidR="00D76975" w:rsidRPr="00D76975" w:rsidRDefault="00D47FE3">
    <w:pPr>
      <w:tabs>
        <w:tab w:val="left" w:pos="5103"/>
        <w:tab w:val="left" w:pos="7797"/>
      </w:tabs>
      <w:rPr>
        <w:rFonts w:ascii="Arial" w:hAnsi="Arial"/>
        <w:b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C2D1241" wp14:editId="3BB2D798">
          <wp:simplePos x="0" y="0"/>
          <wp:positionH relativeFrom="column">
            <wp:posOffset>635</wp:posOffset>
          </wp:positionH>
          <wp:positionV relativeFrom="paragraph">
            <wp:posOffset>10795</wp:posOffset>
          </wp:positionV>
          <wp:extent cx="1362075" cy="385445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D50">
      <w:rPr>
        <w:rFonts w:ascii="Arial" w:hAnsi="Arial"/>
        <w:b/>
        <w:sz w:val="22"/>
      </w:rPr>
      <w:tab/>
      <w:t>LABORATORIOLÄHETE</w:t>
    </w:r>
  </w:p>
  <w:p w14:paraId="6CF3521C" w14:textId="77777777" w:rsidR="00D76975" w:rsidRDefault="00D76975">
    <w:pPr>
      <w:pStyle w:val="Yltunniste"/>
      <w:tabs>
        <w:tab w:val="left" w:pos="-1701"/>
        <w:tab w:val="left" w:pos="5103"/>
      </w:tabs>
      <w:rPr>
        <w:rFonts w:ascii="Arial" w:hAnsi="Arial"/>
        <w:sz w:val="22"/>
      </w:rPr>
    </w:pPr>
    <w:r>
      <w:rPr>
        <w:rFonts w:ascii="Arial" w:hAnsi="Arial"/>
        <w:b/>
        <w:sz w:val="22"/>
      </w:rPr>
      <w:tab/>
    </w:r>
    <w:r>
      <w:rPr>
        <w:rFonts w:ascii="Arial" w:hAnsi="Arial"/>
        <w:b/>
        <w:sz w:val="22"/>
      </w:rPr>
      <w:tab/>
      <w:t>ULKOISET ASIAKKAAT</w:t>
    </w:r>
  </w:p>
  <w:p w14:paraId="4DA1E179" w14:textId="77777777" w:rsidR="00D76975" w:rsidRDefault="00D7697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75"/>
    <w:rsid w:val="0002363B"/>
    <w:rsid w:val="00071009"/>
    <w:rsid w:val="00074531"/>
    <w:rsid w:val="00074FC4"/>
    <w:rsid w:val="000829E6"/>
    <w:rsid w:val="00096AF1"/>
    <w:rsid w:val="000A3D73"/>
    <w:rsid w:val="000D4E0D"/>
    <w:rsid w:val="000F634A"/>
    <w:rsid w:val="00113301"/>
    <w:rsid w:val="00133C98"/>
    <w:rsid w:val="001570DA"/>
    <w:rsid w:val="001571B6"/>
    <w:rsid w:val="00177964"/>
    <w:rsid w:val="0018007A"/>
    <w:rsid w:val="001B2BE3"/>
    <w:rsid w:val="001B2FF6"/>
    <w:rsid w:val="001D1148"/>
    <w:rsid w:val="001E411A"/>
    <w:rsid w:val="001F4DB7"/>
    <w:rsid w:val="002205ED"/>
    <w:rsid w:val="00223F56"/>
    <w:rsid w:val="0023046E"/>
    <w:rsid w:val="00230C43"/>
    <w:rsid w:val="002329B3"/>
    <w:rsid w:val="00255B61"/>
    <w:rsid w:val="00262710"/>
    <w:rsid w:val="00271785"/>
    <w:rsid w:val="00284766"/>
    <w:rsid w:val="002E2921"/>
    <w:rsid w:val="002F6FEE"/>
    <w:rsid w:val="002F72D6"/>
    <w:rsid w:val="00324600"/>
    <w:rsid w:val="00372F17"/>
    <w:rsid w:val="00390E6A"/>
    <w:rsid w:val="00392A83"/>
    <w:rsid w:val="00393671"/>
    <w:rsid w:val="003B1D89"/>
    <w:rsid w:val="003C304D"/>
    <w:rsid w:val="00405220"/>
    <w:rsid w:val="00405B19"/>
    <w:rsid w:val="00431E9A"/>
    <w:rsid w:val="004510C4"/>
    <w:rsid w:val="004767AB"/>
    <w:rsid w:val="004940D6"/>
    <w:rsid w:val="004C5B6C"/>
    <w:rsid w:val="004D0FAE"/>
    <w:rsid w:val="004D3DB9"/>
    <w:rsid w:val="00504CD0"/>
    <w:rsid w:val="00557D50"/>
    <w:rsid w:val="005761E4"/>
    <w:rsid w:val="00594DFF"/>
    <w:rsid w:val="005A4914"/>
    <w:rsid w:val="005C6278"/>
    <w:rsid w:val="005D4757"/>
    <w:rsid w:val="005D561A"/>
    <w:rsid w:val="005E5A56"/>
    <w:rsid w:val="00611047"/>
    <w:rsid w:val="006412BC"/>
    <w:rsid w:val="00677245"/>
    <w:rsid w:val="006832B3"/>
    <w:rsid w:val="00687C15"/>
    <w:rsid w:val="006A5200"/>
    <w:rsid w:val="006B7ED2"/>
    <w:rsid w:val="006E52D5"/>
    <w:rsid w:val="006F459E"/>
    <w:rsid w:val="007119AE"/>
    <w:rsid w:val="00712AA1"/>
    <w:rsid w:val="00775F4C"/>
    <w:rsid w:val="007770CC"/>
    <w:rsid w:val="007C73C7"/>
    <w:rsid w:val="007D6F38"/>
    <w:rsid w:val="007F5C00"/>
    <w:rsid w:val="008000F9"/>
    <w:rsid w:val="0081509A"/>
    <w:rsid w:val="00815B67"/>
    <w:rsid w:val="00852C4B"/>
    <w:rsid w:val="00854EAE"/>
    <w:rsid w:val="008A7002"/>
    <w:rsid w:val="00943448"/>
    <w:rsid w:val="00946311"/>
    <w:rsid w:val="009558F9"/>
    <w:rsid w:val="009769FF"/>
    <w:rsid w:val="009A287B"/>
    <w:rsid w:val="009A639E"/>
    <w:rsid w:val="009A6B31"/>
    <w:rsid w:val="009C68BE"/>
    <w:rsid w:val="009E1577"/>
    <w:rsid w:val="009E58B8"/>
    <w:rsid w:val="009F0123"/>
    <w:rsid w:val="009F3A09"/>
    <w:rsid w:val="009F5099"/>
    <w:rsid w:val="009F5684"/>
    <w:rsid w:val="00A50E06"/>
    <w:rsid w:val="00AC3EE3"/>
    <w:rsid w:val="00AD3B59"/>
    <w:rsid w:val="00B03AC2"/>
    <w:rsid w:val="00B411DC"/>
    <w:rsid w:val="00B54727"/>
    <w:rsid w:val="00B66CDC"/>
    <w:rsid w:val="00B72C0A"/>
    <w:rsid w:val="00B86D34"/>
    <w:rsid w:val="00B87269"/>
    <w:rsid w:val="00B931F6"/>
    <w:rsid w:val="00B96C55"/>
    <w:rsid w:val="00BB2C76"/>
    <w:rsid w:val="00BC4609"/>
    <w:rsid w:val="00C17BDF"/>
    <w:rsid w:val="00C50A2A"/>
    <w:rsid w:val="00C612DC"/>
    <w:rsid w:val="00C66FDB"/>
    <w:rsid w:val="00C70A70"/>
    <w:rsid w:val="00C92DCB"/>
    <w:rsid w:val="00D25ED0"/>
    <w:rsid w:val="00D32FD6"/>
    <w:rsid w:val="00D47FE3"/>
    <w:rsid w:val="00D76975"/>
    <w:rsid w:val="00DD4458"/>
    <w:rsid w:val="00DE6C2C"/>
    <w:rsid w:val="00E12A0F"/>
    <w:rsid w:val="00E411D9"/>
    <w:rsid w:val="00E576BA"/>
    <w:rsid w:val="00E627D7"/>
    <w:rsid w:val="00E732F4"/>
    <w:rsid w:val="00E8122A"/>
    <w:rsid w:val="00EB6465"/>
    <w:rsid w:val="00EF058D"/>
    <w:rsid w:val="00F01083"/>
    <w:rsid w:val="00F02EB1"/>
    <w:rsid w:val="00F059E5"/>
    <w:rsid w:val="00F147B5"/>
    <w:rsid w:val="00F2798B"/>
    <w:rsid w:val="00F4566B"/>
    <w:rsid w:val="00F45B96"/>
    <w:rsid w:val="00F52A40"/>
    <w:rsid w:val="00F80065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53B62"/>
  <w15:docId w15:val="{FFB00563-966A-4F8C-8C0C-DE9B2D6F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DD4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86B44-A335-449E-872F-1CCF9019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Laboratoriolähete 2</vt:lpstr>
    </vt:vector>
  </TitlesOfParts>
  <Company>Kemian hallinto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Laboratoriolähete 2</dc:title>
  <dc:creator>Pertti Pitkänen</dc:creator>
  <cp:keywords>Lomake 86004-0</cp:keywords>
  <cp:lastModifiedBy>Meriläinen Satu</cp:lastModifiedBy>
  <cp:revision>4</cp:revision>
  <cp:lastPrinted>2013-10-23T11:10:00Z</cp:lastPrinted>
  <dcterms:created xsi:type="dcterms:W3CDTF">2022-09-07T09:28:00Z</dcterms:created>
  <dcterms:modified xsi:type="dcterms:W3CDTF">2022-09-29T11:24:00Z</dcterms:modified>
  <cp:category>Uusittu syyskuussa 2003</cp:category>
</cp:coreProperties>
</file>