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303F86" w14:paraId="1260DA36" w14:textId="77777777" w:rsidTr="007B3A77">
        <w:tc>
          <w:tcPr>
            <w:tcW w:w="6041" w:type="dxa"/>
            <w:gridSpan w:val="2"/>
          </w:tcPr>
          <w:p w14:paraId="4E3092D9" w14:textId="77777777" w:rsidR="00303F86" w:rsidRDefault="00303F8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387E5FC1" w14:textId="77777777" w:rsidR="00303F86" w:rsidRDefault="00303F8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632C4F8B" w14:textId="77777777" w:rsidR="00303F86" w:rsidRDefault="00303F86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14:paraId="35F47EEF" w14:textId="77777777" w:rsidR="00303F86" w:rsidRDefault="00303F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7FB65ED4" w14:textId="77777777" w:rsidR="00303F86" w:rsidRDefault="00303F8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8A6EF1" w14:paraId="67191DA7" w14:textId="77777777">
        <w:trPr>
          <w:cantSplit/>
        </w:trPr>
        <w:tc>
          <w:tcPr>
            <w:tcW w:w="6041" w:type="dxa"/>
            <w:gridSpan w:val="2"/>
          </w:tcPr>
          <w:p w14:paraId="28A01260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1FEDAEA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9E063A" w:rsidRPr="009E063A">
              <w:rPr>
                <w:rFonts w:ascii="Arial" w:hAnsi="Arial"/>
                <w:noProof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7C5275AA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4166" w:type="dxa"/>
            <w:vMerge w:val="restart"/>
            <w:tcBorders>
              <w:bottom w:val="nil"/>
            </w:tcBorders>
          </w:tcPr>
          <w:p w14:paraId="0278E6A9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73358415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8A6EF1" w14:paraId="1E8EA988" w14:textId="77777777">
        <w:trPr>
          <w:cantSplit/>
        </w:trPr>
        <w:tc>
          <w:tcPr>
            <w:tcW w:w="3056" w:type="dxa"/>
          </w:tcPr>
          <w:p w14:paraId="49938288" w14:textId="77777777" w:rsidR="008A6EF1" w:rsidRDefault="00E2462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Näytteenotto pvm</w:t>
            </w:r>
            <w:r w:rsidR="008A6EF1">
              <w:rPr>
                <w:rFonts w:ascii="Arial" w:hAnsi="Arial"/>
                <w:sz w:val="16"/>
              </w:rPr>
              <w:t>.</w:t>
            </w:r>
          </w:p>
          <w:p w14:paraId="3B0386B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 w:rsidR="00CF603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1153856E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4C327EDD" w14:textId="77777777" w:rsidR="008A6EF1" w:rsidRDefault="00E2462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Näytteenotto kelloaika</w:t>
            </w:r>
          </w:p>
          <w:p w14:paraId="4839BD1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vMerge/>
            <w:tcBorders>
              <w:top w:val="nil"/>
            </w:tcBorders>
          </w:tcPr>
          <w:p w14:paraId="6A17651B" w14:textId="77777777" w:rsidR="008A6EF1" w:rsidRDefault="008A6EF1">
            <w:pPr>
              <w:rPr>
                <w:rFonts w:ascii="Arial" w:hAnsi="Arial"/>
              </w:rPr>
            </w:pPr>
          </w:p>
        </w:tc>
      </w:tr>
    </w:tbl>
    <w:p w14:paraId="620A8F62" w14:textId="77777777" w:rsidR="008A6EF1" w:rsidRDefault="008A6EF1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111"/>
        <w:gridCol w:w="1417"/>
        <w:gridCol w:w="1843"/>
      </w:tblGrid>
      <w:tr w:rsidR="00687E5C" w:rsidRPr="00BB414E" w14:paraId="2D7D311C" w14:textId="77777777" w:rsidTr="00BB414E">
        <w:trPr>
          <w:trHeight w:val="375"/>
        </w:trPr>
        <w:tc>
          <w:tcPr>
            <w:tcW w:w="2836" w:type="dxa"/>
            <w:vMerge w:val="restart"/>
            <w:shd w:val="clear" w:color="auto" w:fill="auto"/>
          </w:tcPr>
          <w:p w14:paraId="4A2B9FA8" w14:textId="77777777" w:rsidR="00687E5C" w:rsidRPr="00BB414E" w:rsidRDefault="00687E5C">
            <w:pPr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Tilaaja</w:t>
            </w:r>
          </w:p>
          <w:p w14:paraId="0698CFF1" w14:textId="77777777" w:rsidR="00687E5C" w:rsidRPr="00BB414E" w:rsidRDefault="00687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2F6E1736" w14:textId="77777777" w:rsidR="00687E5C" w:rsidRPr="00BB414E" w:rsidRDefault="00687E5C" w:rsidP="00BB414E">
            <w:pPr>
              <w:tabs>
                <w:tab w:val="left" w:pos="1167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</w:rPr>
              <w:t>Nimi</w:t>
            </w:r>
            <w:r w:rsidRPr="00BB414E">
              <w:rPr>
                <w:rFonts w:ascii="Arial" w:hAnsi="Arial" w:cs="Arial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687E5C" w:rsidRPr="00BB414E" w14:paraId="69FBC7E0" w14:textId="77777777" w:rsidTr="00BB414E">
        <w:trPr>
          <w:trHeight w:val="420"/>
        </w:trPr>
        <w:tc>
          <w:tcPr>
            <w:tcW w:w="2836" w:type="dxa"/>
            <w:vMerge/>
            <w:shd w:val="clear" w:color="auto" w:fill="auto"/>
          </w:tcPr>
          <w:p w14:paraId="36D1C561" w14:textId="77777777" w:rsidR="00687E5C" w:rsidRPr="00BB414E" w:rsidRDefault="00687E5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288DFBA6" w14:textId="77777777" w:rsidR="00687E5C" w:rsidRPr="00BB414E" w:rsidRDefault="00687E5C" w:rsidP="00BB414E">
            <w:pPr>
              <w:tabs>
                <w:tab w:val="left" w:pos="1167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</w:rPr>
              <w:t>Puhelin</w:t>
            </w:r>
            <w:r w:rsidRPr="00BB414E">
              <w:rPr>
                <w:rFonts w:ascii="Arial" w:hAnsi="Arial" w:cs="Arial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687E5C" w:rsidRPr="00BB414E" w14:paraId="31F8E104" w14:textId="77777777" w:rsidTr="00BB414E">
        <w:trPr>
          <w:trHeight w:val="210"/>
        </w:trPr>
        <w:tc>
          <w:tcPr>
            <w:tcW w:w="2836" w:type="dxa"/>
            <w:vMerge/>
            <w:shd w:val="clear" w:color="auto" w:fill="auto"/>
          </w:tcPr>
          <w:p w14:paraId="7B2FBB88" w14:textId="77777777" w:rsidR="00687E5C" w:rsidRPr="00BB414E" w:rsidRDefault="00687E5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3A4478" w14:textId="77777777" w:rsidR="00687E5C" w:rsidRPr="00BB414E" w:rsidRDefault="00687E5C" w:rsidP="00BB414E">
            <w:pPr>
              <w:tabs>
                <w:tab w:val="left" w:pos="1167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</w:rPr>
              <w:t>Sähköposti</w:t>
            </w:r>
            <w:r w:rsidRPr="00BB414E">
              <w:rPr>
                <w:rFonts w:ascii="Arial" w:hAnsi="Arial" w:cs="Arial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="00CF6030"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6361975E" w14:textId="77777777" w:rsidR="00687E5C" w:rsidRPr="00BB414E" w:rsidRDefault="00687E5C" w:rsidP="00BB414E">
            <w:pPr>
              <w:tabs>
                <w:tab w:val="left" w:pos="1167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414E" w:rsidRPr="00BB414E" w14:paraId="302883B9" w14:textId="77777777" w:rsidTr="00BB414E">
        <w:trPr>
          <w:trHeight w:val="180"/>
        </w:trPr>
        <w:tc>
          <w:tcPr>
            <w:tcW w:w="2836" w:type="dxa"/>
            <w:vMerge w:val="restart"/>
            <w:shd w:val="clear" w:color="auto" w:fill="auto"/>
          </w:tcPr>
          <w:p w14:paraId="33DD3790" w14:textId="77777777" w:rsidR="00975A47" w:rsidRPr="00BB414E" w:rsidRDefault="00975A47">
            <w:pPr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Otettava näyte</w:t>
            </w:r>
          </w:p>
        </w:tc>
        <w:tc>
          <w:tcPr>
            <w:tcW w:w="411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A95260" w14:textId="77777777" w:rsidR="00975A47" w:rsidRPr="00BB414E" w:rsidRDefault="00975A47" w:rsidP="00BB414E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</w:rPr>
            </w:pPr>
            <w:bookmarkStart w:id="9" w:name="Valinta1"/>
            <w:r w:rsidRPr="00BB414E">
              <w:rPr>
                <w:rFonts w:ascii="Arial" w:hAnsi="Arial" w:cs="Arial"/>
                <w:sz w:val="18"/>
                <w:szCs w:val="18"/>
              </w:rPr>
              <w:t>Tutkimusnimike</w:t>
            </w:r>
            <w:bookmarkEnd w:id="9"/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C9F628" w14:textId="77777777" w:rsidR="00975A47" w:rsidRPr="00BB414E" w:rsidRDefault="00975A47" w:rsidP="00BB414E">
            <w:pPr>
              <w:tabs>
                <w:tab w:val="left" w:pos="1451"/>
                <w:tab w:val="left" w:pos="4003"/>
                <w:tab w:val="left" w:pos="5420"/>
              </w:tabs>
              <w:ind w:left="125"/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  <w:sz w:val="18"/>
                <w:szCs w:val="18"/>
              </w:rPr>
              <w:t>Putken koko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8F528BC" w14:textId="77777777" w:rsidR="00975A47" w:rsidRPr="00BB414E" w:rsidRDefault="00975A47" w:rsidP="00BB414E">
            <w:pPr>
              <w:tabs>
                <w:tab w:val="left" w:pos="1451"/>
                <w:tab w:val="left" w:pos="4003"/>
                <w:tab w:val="left" w:pos="5420"/>
              </w:tabs>
              <w:ind w:left="95"/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  <w:sz w:val="18"/>
                <w:szCs w:val="18"/>
              </w:rPr>
              <w:t>Lukumäärä</w:t>
            </w:r>
          </w:p>
        </w:tc>
      </w:tr>
      <w:tr w:rsidR="008C5D60" w:rsidRPr="00BB414E" w14:paraId="29794DF5" w14:textId="77777777" w:rsidTr="00BB414E">
        <w:trPr>
          <w:trHeight w:val="510"/>
        </w:trPr>
        <w:tc>
          <w:tcPr>
            <w:tcW w:w="2836" w:type="dxa"/>
            <w:vMerge/>
            <w:shd w:val="clear" w:color="auto" w:fill="auto"/>
          </w:tcPr>
          <w:p w14:paraId="1D52185E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7D7E8D" w14:textId="77777777" w:rsidR="008C5D60" w:rsidRDefault="008C5D60" w:rsidP="008C5D60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</w:rPr>
              <w:instrText xml:space="preserve"> FORMCHECKBOX </w:instrText>
            </w:r>
            <w:r w:rsidR="00BD090A">
              <w:rPr>
                <w:rFonts w:ascii="Arial" w:hAnsi="Arial" w:cs="Arial"/>
              </w:rPr>
            </w:r>
            <w:r w:rsidR="00BD090A">
              <w:rPr>
                <w:rFonts w:ascii="Arial" w:hAnsi="Arial" w:cs="Arial"/>
              </w:rPr>
              <w:fldChar w:fldCharType="separate"/>
            </w:r>
            <w:r w:rsidRPr="00BB414E">
              <w:rPr>
                <w:rFonts w:ascii="Arial" w:hAnsi="Arial" w:cs="Arial"/>
              </w:rPr>
              <w:fldChar w:fldCharType="end"/>
            </w:r>
            <w:r w:rsidRPr="00BB41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-DNAex</w:t>
            </w:r>
            <w:r w:rsidRPr="00BB414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4209</w:t>
            </w:r>
            <w:r w:rsidRPr="00BB414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766CCE19" w14:textId="77777777" w:rsidR="008C5D60" w:rsidRPr="00BB414E" w:rsidRDefault="008C5D60" w:rsidP="008C5D60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  <w:sz w:val="18"/>
                <w:szCs w:val="18"/>
              </w:rPr>
            </w:pPr>
            <w:r w:rsidRPr="008C5D60">
              <w:rPr>
                <w:rFonts w:ascii="Arial" w:hAnsi="Arial" w:cs="Arial"/>
                <w:sz w:val="16"/>
                <w:szCs w:val="16"/>
              </w:rPr>
              <w:t>Säilytys kromosomi ja DNA laboratoriossa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72B7E0E" w14:textId="77777777" w:rsidR="008C5D60" w:rsidRPr="00BB414E" w:rsidRDefault="008C5D60" w:rsidP="00AF13FB">
            <w:pPr>
              <w:tabs>
                <w:tab w:val="left" w:pos="1451"/>
                <w:tab w:val="left" w:pos="4003"/>
                <w:tab w:val="left" w:pos="5420"/>
              </w:tabs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A8FCB5B" w14:textId="77777777" w:rsidR="008C5D60" w:rsidRPr="00BB414E" w:rsidRDefault="008C5D60" w:rsidP="00AF13FB">
            <w:pPr>
              <w:tabs>
                <w:tab w:val="left" w:pos="1451"/>
                <w:tab w:val="left" w:pos="4003"/>
                <w:tab w:val="left" w:pos="5420"/>
              </w:tabs>
              <w:ind w:left="95"/>
              <w:rPr>
                <w:rFonts w:ascii="Arial" w:hAnsi="Arial" w:cs="Arial"/>
                <w:sz w:val="18"/>
                <w:szCs w:val="18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5D60" w:rsidRPr="00BB414E" w14:paraId="0F2E4D64" w14:textId="77777777" w:rsidTr="00BB414E">
        <w:trPr>
          <w:trHeight w:val="510"/>
        </w:trPr>
        <w:tc>
          <w:tcPr>
            <w:tcW w:w="2836" w:type="dxa"/>
            <w:vMerge/>
            <w:shd w:val="clear" w:color="auto" w:fill="auto"/>
          </w:tcPr>
          <w:p w14:paraId="2DB0790F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21121C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  <w:sz w:val="18"/>
                <w:szCs w:val="18"/>
              </w:rPr>
            </w:pPr>
            <w:r w:rsidRPr="00BB414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</w:rPr>
              <w:instrText xml:space="preserve"> FORMCHECKBOX </w:instrText>
            </w:r>
            <w:r w:rsidR="00BD090A">
              <w:rPr>
                <w:rFonts w:ascii="Arial" w:hAnsi="Arial" w:cs="Arial"/>
              </w:rPr>
            </w:r>
            <w:r w:rsidR="00BD090A">
              <w:rPr>
                <w:rFonts w:ascii="Arial" w:hAnsi="Arial" w:cs="Arial"/>
              </w:rPr>
              <w:fldChar w:fldCharType="separate"/>
            </w:r>
            <w:r w:rsidRPr="00BB414E">
              <w:rPr>
                <w:rFonts w:ascii="Arial" w:hAnsi="Arial" w:cs="Arial"/>
              </w:rPr>
              <w:fldChar w:fldCharType="end"/>
            </w:r>
            <w:r w:rsidRPr="00BB414E">
              <w:rPr>
                <w:rFonts w:ascii="Arial" w:hAnsi="Arial" w:cs="Arial"/>
              </w:rPr>
              <w:t xml:space="preserve"> S -Talt.KN (50069)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1DC097F6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0927F67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95"/>
              <w:rPr>
                <w:rFonts w:ascii="Arial" w:hAnsi="Arial" w:cs="Arial"/>
                <w:sz w:val="18"/>
                <w:szCs w:val="18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C5D60" w:rsidRPr="00BB414E" w14:paraId="5E999680" w14:textId="77777777" w:rsidTr="00BB414E">
        <w:trPr>
          <w:trHeight w:val="510"/>
        </w:trPr>
        <w:tc>
          <w:tcPr>
            <w:tcW w:w="2836" w:type="dxa"/>
            <w:vMerge/>
            <w:shd w:val="clear" w:color="auto" w:fill="auto"/>
          </w:tcPr>
          <w:p w14:paraId="7E5BA6EE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1FE73F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</w:rPr>
            </w:r>
            <w:r w:rsidR="00BD09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BB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</w:rPr>
              <w:t>P -Talt.KN (50064)</w:t>
            </w:r>
          </w:p>
          <w:p w14:paraId="6BF7119C" w14:textId="77777777" w:rsidR="008C5D60" w:rsidRPr="00BB414E" w:rsidRDefault="008C5D60" w:rsidP="00BB414E">
            <w:pPr>
              <w:tabs>
                <w:tab w:val="left" w:pos="743"/>
                <w:tab w:val="left" w:pos="1735"/>
                <w:tab w:val="left" w:pos="2727"/>
                <w:tab w:val="left" w:pos="4428"/>
              </w:tabs>
              <w:rPr>
                <w:rFonts w:ascii="Arial" w:hAnsi="Arial" w:cs="Arial"/>
                <w:sz w:val="18"/>
                <w:szCs w:val="18"/>
              </w:rPr>
            </w:pPr>
            <w:bookmarkStart w:id="13" w:name="Valinta6"/>
            <w:r w:rsidRPr="00BB414E">
              <w:rPr>
                <w:rFonts w:ascii="Arial" w:hAnsi="Arial" w:cs="Arial"/>
                <w:sz w:val="18"/>
                <w:szCs w:val="18"/>
              </w:rPr>
              <w:tab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B414E">
              <w:rPr>
                <w:rFonts w:ascii="Arial" w:hAnsi="Arial" w:cs="Arial"/>
                <w:sz w:val="18"/>
                <w:szCs w:val="18"/>
              </w:rPr>
              <w:t xml:space="preserve"> EDTA </w:t>
            </w:r>
            <w:r w:rsidRPr="00BB414E">
              <w:rPr>
                <w:rFonts w:ascii="Arial" w:hAnsi="Arial" w:cs="Arial"/>
                <w:sz w:val="18"/>
                <w:szCs w:val="18"/>
              </w:rPr>
              <w:tab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  <w:r w:rsidRPr="00BB414E">
              <w:rPr>
                <w:rFonts w:ascii="Arial" w:hAnsi="Arial" w:cs="Arial"/>
                <w:sz w:val="18"/>
                <w:szCs w:val="18"/>
              </w:rPr>
              <w:t xml:space="preserve"> Sitraatti</w:t>
            </w:r>
            <w:bookmarkStart w:id="14" w:name="Valinta7"/>
            <w:r w:rsidRPr="00BB414E">
              <w:rPr>
                <w:rFonts w:ascii="Arial" w:hAnsi="Arial" w:cs="Arial"/>
                <w:sz w:val="18"/>
                <w:szCs w:val="18"/>
              </w:rPr>
              <w:tab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  <w:r w:rsidRPr="00BB414E">
              <w:rPr>
                <w:rFonts w:ascii="Arial" w:hAnsi="Arial" w:cs="Arial"/>
                <w:sz w:val="18"/>
                <w:szCs w:val="18"/>
              </w:rPr>
              <w:t xml:space="preserve"> Hepariini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06B7095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125"/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4CAAE9D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95"/>
              <w:rPr>
                <w:rFonts w:ascii="Arial" w:hAnsi="Arial" w:cs="Arial"/>
                <w:sz w:val="18"/>
                <w:szCs w:val="18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5D60" w:rsidRPr="00BB414E" w14:paraId="1B028D2D" w14:textId="77777777" w:rsidTr="00BB414E">
        <w:trPr>
          <w:trHeight w:val="510"/>
        </w:trPr>
        <w:tc>
          <w:tcPr>
            <w:tcW w:w="2836" w:type="dxa"/>
            <w:vMerge/>
            <w:shd w:val="clear" w:color="auto" w:fill="auto"/>
          </w:tcPr>
          <w:p w14:paraId="452F8D32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C488D7B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D090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  <w:r w:rsidRPr="00BB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</w:rPr>
              <w:t>B -Talt.KN (50061)</w:t>
            </w:r>
          </w:p>
          <w:p w14:paraId="16688B1E" w14:textId="77777777" w:rsidR="008C5D60" w:rsidRPr="00BB414E" w:rsidRDefault="008C5D60" w:rsidP="00BB414E">
            <w:pPr>
              <w:tabs>
                <w:tab w:val="left" w:pos="743"/>
                <w:tab w:val="left" w:pos="1735"/>
                <w:tab w:val="left" w:pos="2727"/>
                <w:tab w:val="left" w:pos="4428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  <w:sz w:val="18"/>
                <w:szCs w:val="18"/>
              </w:rPr>
              <w:tab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B414E">
              <w:rPr>
                <w:rFonts w:ascii="Arial" w:hAnsi="Arial" w:cs="Arial"/>
                <w:sz w:val="18"/>
                <w:szCs w:val="18"/>
              </w:rPr>
              <w:t xml:space="preserve"> EDTA</w:t>
            </w:r>
            <w:r w:rsidRPr="00BB414E">
              <w:rPr>
                <w:rFonts w:ascii="Arial" w:hAnsi="Arial" w:cs="Arial"/>
                <w:sz w:val="18"/>
                <w:szCs w:val="18"/>
              </w:rPr>
              <w:tab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B414E">
              <w:rPr>
                <w:rFonts w:ascii="Arial" w:hAnsi="Arial" w:cs="Arial"/>
                <w:sz w:val="18"/>
                <w:szCs w:val="18"/>
              </w:rPr>
              <w:t xml:space="preserve"> Sitraatti</w:t>
            </w:r>
            <w:r w:rsidRPr="00BB414E">
              <w:rPr>
                <w:rFonts w:ascii="Arial" w:hAnsi="Arial" w:cs="Arial"/>
              </w:rPr>
              <w:tab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D090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B414E">
              <w:rPr>
                <w:rFonts w:ascii="Arial" w:hAnsi="Arial" w:cs="Arial"/>
                <w:sz w:val="18"/>
                <w:szCs w:val="18"/>
              </w:rPr>
              <w:t xml:space="preserve"> Hepariini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3ADB2CC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125"/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9B11F16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95"/>
              <w:rPr>
                <w:rFonts w:ascii="Arial" w:hAnsi="Arial" w:cs="Arial"/>
                <w:sz w:val="18"/>
                <w:szCs w:val="18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5D60" w:rsidRPr="00BB414E" w14:paraId="23162FD2" w14:textId="77777777" w:rsidTr="00BB414E">
        <w:trPr>
          <w:trHeight w:val="510"/>
        </w:trPr>
        <w:tc>
          <w:tcPr>
            <w:tcW w:w="2836" w:type="dxa"/>
            <w:vMerge/>
            <w:shd w:val="clear" w:color="auto" w:fill="auto"/>
          </w:tcPr>
          <w:p w14:paraId="4BEEA654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6FBA16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14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4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D090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  <w:r w:rsidRPr="00BB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</w:rPr>
              <w:t>U -Talt.KN (50072)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6242A21A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12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31519D8E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9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5D60" w:rsidRPr="00BB414E" w14:paraId="7FE2192D" w14:textId="77777777" w:rsidTr="00BB414E">
        <w:trPr>
          <w:trHeight w:val="510"/>
        </w:trPr>
        <w:tc>
          <w:tcPr>
            <w:tcW w:w="2836" w:type="dxa"/>
            <w:vMerge/>
            <w:shd w:val="clear" w:color="auto" w:fill="auto"/>
          </w:tcPr>
          <w:p w14:paraId="25355FF6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AF1D96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14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D090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B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</w:rPr>
              <w:t>Li-Talt.KN (50223)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580EC654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12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49DB5F41" w14:textId="77777777" w:rsidR="008C5D60" w:rsidRPr="00BB414E" w:rsidRDefault="008C5D60" w:rsidP="00BB414E">
            <w:pPr>
              <w:tabs>
                <w:tab w:val="left" w:pos="1451"/>
                <w:tab w:val="left" w:pos="4003"/>
                <w:tab w:val="left" w:pos="5420"/>
              </w:tabs>
              <w:ind w:left="9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5D60" w:rsidRPr="00BB414E" w14:paraId="7FCFEC49" w14:textId="77777777" w:rsidTr="008C5D60">
        <w:trPr>
          <w:trHeight w:val="1128"/>
        </w:trPr>
        <w:tc>
          <w:tcPr>
            <w:tcW w:w="2836" w:type="dxa"/>
            <w:shd w:val="clear" w:color="auto" w:fill="auto"/>
          </w:tcPr>
          <w:p w14:paraId="1FECC803" w14:textId="77777777" w:rsidR="008C5D60" w:rsidRPr="00BB414E" w:rsidRDefault="008C5D60">
            <w:pPr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Näytteen käsittelyohje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9C1EDE2" w14:textId="77777777" w:rsidR="008C5D60" w:rsidRPr="00BB414E" w:rsidRDefault="008C5D60">
            <w:pPr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7" w:name="Teksti14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C5D60" w:rsidRPr="00BB414E" w14:paraId="2648562D" w14:textId="77777777" w:rsidTr="00BB414E">
        <w:trPr>
          <w:trHeight w:val="435"/>
        </w:trPr>
        <w:tc>
          <w:tcPr>
            <w:tcW w:w="2836" w:type="dxa"/>
            <w:vMerge w:val="restart"/>
            <w:shd w:val="clear" w:color="auto" w:fill="auto"/>
          </w:tcPr>
          <w:p w14:paraId="66A8B004" w14:textId="77777777" w:rsidR="008C5D60" w:rsidRPr="00BB414E" w:rsidRDefault="008C5D60">
            <w:pPr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Näytteen säilytys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0758143" w14:textId="77777777" w:rsidR="008C5D60" w:rsidRPr="00BB414E" w:rsidRDefault="008C5D60" w:rsidP="00BB414E">
            <w:pPr>
              <w:tabs>
                <w:tab w:val="left" w:pos="1451"/>
                <w:tab w:val="left" w:pos="2868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Säilytyslämpötila</w:t>
            </w:r>
          </w:p>
          <w:p w14:paraId="66ECD230" w14:textId="77777777" w:rsidR="008C5D60" w:rsidRPr="00BB414E" w:rsidRDefault="008C5D60" w:rsidP="00BB414E">
            <w:pPr>
              <w:tabs>
                <w:tab w:val="left" w:pos="1451"/>
                <w:tab w:val="left" w:pos="2868"/>
                <w:tab w:val="left" w:pos="4286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8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</w:rPr>
            </w:r>
            <w:r w:rsidR="00BD09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BB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</w:rPr>
              <w:t>+4°C</w:t>
            </w:r>
            <w:r w:rsidRPr="00BB414E">
              <w:rPr>
                <w:rFonts w:ascii="Arial" w:hAnsi="Arial" w:cs="Arial"/>
                <w:sz w:val="22"/>
                <w:szCs w:val="22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Valinta9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</w:rPr>
            </w:r>
            <w:r w:rsidR="00BD09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BB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</w:rPr>
              <w:t>-20°C</w:t>
            </w:r>
            <w:r w:rsidRPr="00BB414E">
              <w:rPr>
                <w:rFonts w:ascii="Arial" w:hAnsi="Arial" w:cs="Arial"/>
                <w:sz w:val="22"/>
                <w:szCs w:val="22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0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</w:rPr>
            </w:r>
            <w:r w:rsidR="00BD09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BB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</w:rPr>
              <w:t xml:space="preserve">-70°C </w:t>
            </w:r>
            <w:r w:rsidRPr="00BB414E">
              <w:rPr>
                <w:rFonts w:ascii="Arial" w:hAnsi="Arial" w:cs="Arial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090A">
              <w:rPr>
                <w:rFonts w:ascii="Arial" w:hAnsi="Arial" w:cs="Arial"/>
                <w:sz w:val="22"/>
                <w:szCs w:val="22"/>
              </w:rPr>
            </w:r>
            <w:r w:rsidR="00BD09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414E">
              <w:rPr>
                <w:rFonts w:ascii="Arial" w:hAnsi="Arial" w:cs="Arial"/>
                <w:sz w:val="22"/>
                <w:szCs w:val="22"/>
              </w:rPr>
              <w:t xml:space="preserve"> Nestetyppi</w:t>
            </w:r>
          </w:p>
        </w:tc>
      </w:tr>
      <w:tr w:rsidR="008C5D60" w:rsidRPr="00BB414E" w14:paraId="3F9B9717" w14:textId="77777777" w:rsidTr="00BB414E">
        <w:trPr>
          <w:trHeight w:val="480"/>
        </w:trPr>
        <w:tc>
          <w:tcPr>
            <w:tcW w:w="2836" w:type="dxa"/>
            <w:vMerge/>
            <w:shd w:val="clear" w:color="auto" w:fill="auto"/>
          </w:tcPr>
          <w:p w14:paraId="401ED4EA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79DAE34E" w14:textId="77777777" w:rsidR="008C5D60" w:rsidRPr="00BB414E" w:rsidRDefault="008C5D60" w:rsidP="00BB414E">
            <w:pPr>
              <w:tabs>
                <w:tab w:val="left" w:pos="1451"/>
                <w:tab w:val="left" w:pos="2868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Säilytyspaikka</w:t>
            </w:r>
          </w:p>
          <w:p w14:paraId="5D4F206B" w14:textId="77777777" w:rsidR="008C5D60" w:rsidRPr="00BB414E" w:rsidRDefault="008C5D60" w:rsidP="00BB414E">
            <w:pPr>
              <w:tabs>
                <w:tab w:val="left" w:pos="1451"/>
                <w:tab w:val="left" w:pos="2868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1" w:name="Teksti12"/>
            <w:r w:rsidRPr="00BB414E">
              <w:rPr>
                <w:rFonts w:ascii="Arial" w:hAnsi="Arial" w:cs="Arial"/>
              </w:rPr>
              <w:instrText xml:space="preserve"> FORMTEXT </w:instrText>
            </w:r>
            <w:r w:rsidRPr="00BB414E">
              <w:rPr>
                <w:rFonts w:ascii="Arial" w:hAnsi="Arial" w:cs="Arial"/>
              </w:rPr>
            </w:r>
            <w:r w:rsidRPr="00BB414E">
              <w:rPr>
                <w:rFonts w:ascii="Arial" w:hAnsi="Arial" w:cs="Arial"/>
              </w:rPr>
              <w:fldChar w:fldCharType="separate"/>
            </w:r>
            <w:r w:rsidRPr="00BB414E">
              <w:rPr>
                <w:rFonts w:ascii="Arial" w:hAnsi="Arial" w:cs="Arial"/>
              </w:rPr>
              <w:t> </w:t>
            </w:r>
            <w:r w:rsidRPr="00BB414E">
              <w:rPr>
                <w:rFonts w:ascii="Arial" w:hAnsi="Arial" w:cs="Arial"/>
              </w:rPr>
              <w:t> </w:t>
            </w:r>
            <w:r w:rsidRPr="00BB414E">
              <w:rPr>
                <w:rFonts w:ascii="Arial" w:hAnsi="Arial" w:cs="Arial"/>
              </w:rPr>
              <w:t> </w:t>
            </w:r>
            <w:r w:rsidRPr="00BB414E">
              <w:rPr>
                <w:rFonts w:ascii="Arial" w:hAnsi="Arial" w:cs="Arial"/>
              </w:rPr>
              <w:t> </w:t>
            </w:r>
            <w:r w:rsidRPr="00BB414E">
              <w:rPr>
                <w:rFonts w:ascii="Arial" w:hAnsi="Arial" w:cs="Arial"/>
              </w:rPr>
              <w:t> </w:t>
            </w:r>
            <w:r w:rsidRPr="00BB414E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C5D60" w:rsidRPr="00BB414E" w14:paraId="6C8613A6" w14:textId="77777777" w:rsidTr="00BB414E">
        <w:trPr>
          <w:trHeight w:val="551"/>
        </w:trPr>
        <w:tc>
          <w:tcPr>
            <w:tcW w:w="2836" w:type="dxa"/>
            <w:vMerge/>
            <w:shd w:val="clear" w:color="auto" w:fill="auto"/>
          </w:tcPr>
          <w:p w14:paraId="4F002E9D" w14:textId="77777777" w:rsidR="008C5D60" w:rsidRPr="00BB414E" w:rsidRDefault="008C5D60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55090E08" w14:textId="77777777" w:rsidR="008C5D60" w:rsidRPr="00BB414E" w:rsidRDefault="008C5D60" w:rsidP="00BB414E">
            <w:pPr>
              <w:tabs>
                <w:tab w:val="left" w:pos="1451"/>
                <w:tab w:val="left" w:pos="2868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Säilytys aika</w:t>
            </w:r>
          </w:p>
          <w:p w14:paraId="576C304E" w14:textId="77777777" w:rsidR="008C5D60" w:rsidRPr="00BB414E" w:rsidRDefault="008C5D60" w:rsidP="00BB414E">
            <w:pPr>
              <w:tabs>
                <w:tab w:val="left" w:pos="1451"/>
                <w:tab w:val="left" w:pos="2868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2" w:name="Teksti13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8C5D60" w:rsidRPr="00BB414E" w14:paraId="6BF1A3FC" w14:textId="77777777" w:rsidTr="00BB414E">
        <w:trPr>
          <w:trHeight w:val="1298"/>
        </w:trPr>
        <w:tc>
          <w:tcPr>
            <w:tcW w:w="2836" w:type="dxa"/>
            <w:shd w:val="clear" w:color="auto" w:fill="auto"/>
          </w:tcPr>
          <w:p w14:paraId="6EACB60C" w14:textId="77777777" w:rsidR="008C5D60" w:rsidRPr="00BB414E" w:rsidRDefault="008C5D60">
            <w:pPr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Lisätietoja</w:t>
            </w:r>
          </w:p>
          <w:p w14:paraId="72D0D62E" w14:textId="77777777" w:rsidR="008C5D60" w:rsidRPr="00BB414E" w:rsidRDefault="008C5D60">
            <w:pPr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 xml:space="preserve"> - edelleenlähetys yms.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0B58B3C" w14:textId="77777777" w:rsidR="008C5D60" w:rsidRPr="00BB414E" w:rsidRDefault="008C5D60" w:rsidP="00BB414E">
            <w:pPr>
              <w:tabs>
                <w:tab w:val="left" w:pos="1451"/>
                <w:tab w:val="left" w:pos="2868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3" w:name="Teksti15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  <w:p w14:paraId="5FAB659F" w14:textId="77777777" w:rsidR="008C5D60" w:rsidRPr="00BB414E" w:rsidRDefault="008C5D60" w:rsidP="00235B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66305" w14:textId="77777777" w:rsidR="008C5D60" w:rsidRPr="00BB414E" w:rsidRDefault="008C5D60" w:rsidP="00BB414E">
            <w:pPr>
              <w:tabs>
                <w:tab w:val="left" w:pos="4690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02CED57" w14:textId="77777777" w:rsidR="00687E5C" w:rsidRDefault="00687E5C" w:rsidP="00687E5C">
      <w:pPr>
        <w:tabs>
          <w:tab w:val="left" w:pos="2518"/>
        </w:tabs>
        <w:ind w:left="-318"/>
        <w:rPr>
          <w:rFonts w:ascii="Arial" w:hAnsi="Arial" w:cs="Arial"/>
        </w:rPr>
      </w:pPr>
    </w:p>
    <w:p w14:paraId="4699E092" w14:textId="77777777" w:rsidR="00687E5C" w:rsidRDefault="00687E5C" w:rsidP="00687E5C">
      <w:pPr>
        <w:tabs>
          <w:tab w:val="left" w:pos="2518"/>
        </w:tabs>
        <w:ind w:left="-318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371"/>
      </w:tblGrid>
      <w:tr w:rsidR="00A507FF" w:rsidRPr="00BB414E" w14:paraId="0A33277E" w14:textId="77777777" w:rsidTr="00BB414E">
        <w:trPr>
          <w:trHeight w:val="629"/>
        </w:trPr>
        <w:tc>
          <w:tcPr>
            <w:tcW w:w="2836" w:type="dxa"/>
            <w:vMerge w:val="restart"/>
            <w:shd w:val="clear" w:color="auto" w:fill="auto"/>
          </w:tcPr>
          <w:p w14:paraId="18492333" w14:textId="77777777" w:rsidR="00A507FF" w:rsidRPr="00BB414E" w:rsidRDefault="008C5D60">
            <w:pPr>
              <w:rPr>
                <w:rFonts w:ascii="Arial" w:hAnsi="Arial" w:cs="Arial"/>
              </w:rPr>
            </w:pPr>
            <w:r>
              <w:rPr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A882995" wp14:editId="44B00123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1215390</wp:posOffset>
                      </wp:positionV>
                      <wp:extent cx="365760" cy="800100"/>
                      <wp:effectExtent l="0" t="0" r="0" b="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4F7700" w14:textId="77777777" w:rsidR="006302B2" w:rsidRPr="007113DE" w:rsidRDefault="00A507FF" w:rsidP="006302B2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ISLAB </w:t>
                                  </w:r>
                                  <w:r w:rsidR="001470E9">
                                    <w:rPr>
                                      <w:rFonts w:ascii="Arial" w:hAnsi="Arial"/>
                                      <w:sz w:val="16"/>
                                    </w:rPr>
                                    <w:t>011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-</w:t>
                                  </w:r>
                                  <w:r w:rsidR="008C5D60">
                                    <w:rPr>
                                      <w:rFonts w:ascii="Arial" w:hAnsi="Arial"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82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-30.7pt;margin-top:95.7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" stroked="f">
                      <v:textbox style="layout-flow:vertical;mso-layout-flow-alt:bottom-to-top">
                        <w:txbxContent>
                          <w:p w14:paraId="344F7700" w14:textId="77777777" w:rsidR="006302B2" w:rsidRPr="007113DE" w:rsidRDefault="00A507FF" w:rsidP="006302B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ISLAB </w:t>
                            </w:r>
                            <w:r w:rsidR="001470E9">
                              <w:rPr>
                                <w:rFonts w:ascii="Arial" w:hAnsi="Arial"/>
                                <w:sz w:val="16"/>
                              </w:rPr>
                              <w:t>011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 w:rsidR="008C5D60">
                              <w:rPr>
                                <w:rFonts w:ascii="Arial" w:hAnsi="Arial"/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7FF" w:rsidRPr="00BB414E">
              <w:rPr>
                <w:rFonts w:ascii="Arial" w:hAnsi="Arial" w:cs="Arial"/>
              </w:rPr>
              <w:t>Näytteen käsittely</w:t>
            </w:r>
          </w:p>
          <w:p w14:paraId="48D80D0E" w14:textId="77777777" w:rsidR="00E24628" w:rsidRPr="00BB414E" w:rsidRDefault="00E24628">
            <w:pPr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- säilytys</w:t>
            </w:r>
          </w:p>
          <w:p w14:paraId="2379AE66" w14:textId="77777777" w:rsidR="00E24628" w:rsidRPr="00BB414E" w:rsidRDefault="00E24628">
            <w:pPr>
              <w:rPr>
                <w:rFonts w:ascii="Arial" w:hAnsi="Arial" w:cs="Arial"/>
              </w:rPr>
            </w:pPr>
          </w:p>
          <w:p w14:paraId="0E245081" w14:textId="77777777" w:rsidR="00E24628" w:rsidRPr="00BB414E" w:rsidRDefault="00E24628">
            <w:pPr>
              <w:rPr>
                <w:rFonts w:ascii="Arial" w:hAnsi="Arial" w:cs="Arial"/>
                <w:vertAlign w:val="superscript"/>
              </w:rPr>
            </w:pPr>
            <w:r w:rsidRPr="00BB414E">
              <w:rPr>
                <w:rFonts w:ascii="Arial" w:hAnsi="Arial" w:cs="Arial"/>
              </w:rPr>
              <w:t>- lähettäminen</w:t>
            </w:r>
            <w:r w:rsidR="00D44FE3" w:rsidRPr="00BB414E">
              <w:rPr>
                <w:rFonts w:ascii="Arial" w:hAnsi="Arial" w:cs="Arial"/>
              </w:rPr>
              <w:t xml:space="preserve"> *</w:t>
            </w:r>
          </w:p>
          <w:p w14:paraId="2231295A" w14:textId="77777777" w:rsidR="00E24628" w:rsidRPr="00BB414E" w:rsidRDefault="00E24628">
            <w:pPr>
              <w:rPr>
                <w:rFonts w:ascii="Arial" w:hAnsi="Arial" w:cs="Arial"/>
              </w:rPr>
            </w:pPr>
          </w:p>
          <w:p w14:paraId="530C15EB" w14:textId="77777777" w:rsidR="00E24628" w:rsidRPr="00BB414E" w:rsidRDefault="00E24628">
            <w:pPr>
              <w:rPr>
                <w:rFonts w:ascii="Arial" w:hAnsi="Arial" w:cs="Arial"/>
                <w:vertAlign w:val="superscript"/>
              </w:rPr>
            </w:pPr>
            <w:r w:rsidRPr="00BB414E">
              <w:rPr>
                <w:rFonts w:ascii="Arial" w:hAnsi="Arial" w:cs="Arial"/>
              </w:rPr>
              <w:t>- hävittäminen</w:t>
            </w:r>
            <w:r w:rsidR="00D44FE3" w:rsidRPr="00BB414E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7371" w:type="dxa"/>
            <w:shd w:val="clear" w:color="auto" w:fill="auto"/>
          </w:tcPr>
          <w:p w14:paraId="11B1C95E" w14:textId="77777777" w:rsidR="00A507FF" w:rsidRPr="00BB414E" w:rsidRDefault="00A507FF" w:rsidP="00BB414E">
            <w:pPr>
              <w:tabs>
                <w:tab w:val="left" w:pos="1451"/>
                <w:tab w:val="left" w:pos="2868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Näyte laitettu säilytykseen</w:t>
            </w:r>
          </w:p>
          <w:p w14:paraId="6C86CB53" w14:textId="77777777" w:rsidR="00A507FF" w:rsidRPr="00BB414E" w:rsidRDefault="00A507FF" w:rsidP="00BB414E">
            <w:pPr>
              <w:tabs>
                <w:tab w:val="left" w:pos="2585"/>
                <w:tab w:val="left" w:pos="3436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</w:rPr>
              <w:t xml:space="preserve">pvm. 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4" w:name="Teksti16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BB414E">
              <w:rPr>
                <w:rFonts w:ascii="Arial" w:hAnsi="Arial" w:cs="Arial"/>
                <w:sz w:val="22"/>
                <w:szCs w:val="22"/>
              </w:rPr>
              <w:tab/>
            </w:r>
            <w:r w:rsidRPr="00BB414E">
              <w:rPr>
                <w:rFonts w:ascii="Arial" w:hAnsi="Arial" w:cs="Arial"/>
              </w:rPr>
              <w:t>tekijä</w:t>
            </w:r>
            <w:r w:rsidRPr="00BB414E">
              <w:rPr>
                <w:rFonts w:ascii="Arial" w:hAnsi="Arial" w:cs="Arial"/>
                <w:sz w:val="22"/>
                <w:szCs w:val="22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5" w:name="Teksti17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A507FF" w:rsidRPr="00BB414E" w14:paraId="7BABDFA7" w14:textId="77777777" w:rsidTr="00BB414E">
        <w:trPr>
          <w:trHeight w:val="630"/>
        </w:trPr>
        <w:tc>
          <w:tcPr>
            <w:tcW w:w="2836" w:type="dxa"/>
            <w:vMerge/>
            <w:shd w:val="clear" w:color="auto" w:fill="auto"/>
          </w:tcPr>
          <w:p w14:paraId="677EB575" w14:textId="77777777" w:rsidR="00A507FF" w:rsidRPr="00BB414E" w:rsidRDefault="00A507F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14:paraId="03043B8C" w14:textId="77777777" w:rsidR="00A507FF" w:rsidRPr="00BB414E" w:rsidRDefault="00A507FF" w:rsidP="00BB414E">
            <w:pPr>
              <w:tabs>
                <w:tab w:val="left" w:pos="2585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Näyte lähetetty analysoitavaksi</w:t>
            </w:r>
          </w:p>
          <w:p w14:paraId="546D2EDE" w14:textId="77777777" w:rsidR="00A507FF" w:rsidRPr="00BB414E" w:rsidRDefault="00A507FF" w:rsidP="00BB414E">
            <w:pPr>
              <w:tabs>
                <w:tab w:val="left" w:pos="2585"/>
                <w:tab w:val="left" w:pos="3436"/>
              </w:tabs>
              <w:rPr>
                <w:rFonts w:ascii="Arial" w:hAnsi="Arial" w:cs="Arial"/>
                <w:sz w:val="22"/>
                <w:szCs w:val="22"/>
              </w:rPr>
            </w:pPr>
            <w:r w:rsidRPr="00BB414E">
              <w:rPr>
                <w:rFonts w:ascii="Arial" w:hAnsi="Arial" w:cs="Arial"/>
              </w:rPr>
              <w:t xml:space="preserve">pvm. 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6" w:name="Teksti18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BB414E">
              <w:rPr>
                <w:rFonts w:ascii="Arial" w:hAnsi="Arial" w:cs="Arial"/>
                <w:sz w:val="22"/>
                <w:szCs w:val="22"/>
              </w:rPr>
              <w:tab/>
            </w:r>
            <w:r w:rsidRPr="00BB414E">
              <w:rPr>
                <w:rFonts w:ascii="Arial" w:hAnsi="Arial" w:cs="Arial"/>
              </w:rPr>
              <w:t>lähettäjä</w:t>
            </w:r>
            <w:r w:rsidRPr="00BB414E">
              <w:rPr>
                <w:rFonts w:ascii="Arial" w:hAnsi="Arial" w:cs="Arial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7" w:name="Teksti19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A507FF" w:rsidRPr="00BB414E" w14:paraId="6CE96FE8" w14:textId="77777777" w:rsidTr="00BB414E">
        <w:trPr>
          <w:trHeight w:val="645"/>
        </w:trPr>
        <w:tc>
          <w:tcPr>
            <w:tcW w:w="2836" w:type="dxa"/>
            <w:vMerge/>
            <w:shd w:val="clear" w:color="auto" w:fill="auto"/>
          </w:tcPr>
          <w:p w14:paraId="0BAFF4D2" w14:textId="77777777" w:rsidR="00A507FF" w:rsidRPr="00BB414E" w:rsidRDefault="00A507F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14:paraId="784FC62C" w14:textId="77777777" w:rsidR="00A507FF" w:rsidRPr="00BB414E" w:rsidRDefault="00A507FF" w:rsidP="00BB414E">
            <w:pPr>
              <w:tabs>
                <w:tab w:val="left" w:pos="2585"/>
                <w:tab w:val="left" w:pos="3436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>Näyte poistettu säilytyksestä</w:t>
            </w:r>
          </w:p>
          <w:p w14:paraId="2772746E" w14:textId="77777777" w:rsidR="00A507FF" w:rsidRPr="00BB414E" w:rsidRDefault="00A507FF" w:rsidP="00BB414E">
            <w:pPr>
              <w:tabs>
                <w:tab w:val="left" w:pos="2585"/>
                <w:tab w:val="left" w:pos="3436"/>
              </w:tabs>
              <w:rPr>
                <w:rFonts w:ascii="Arial" w:hAnsi="Arial" w:cs="Arial"/>
              </w:rPr>
            </w:pPr>
            <w:r w:rsidRPr="00BB414E">
              <w:rPr>
                <w:rFonts w:ascii="Arial" w:hAnsi="Arial" w:cs="Arial"/>
              </w:rPr>
              <w:t xml:space="preserve">pvm. 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8" w:name="Teksti21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Pr="00BB414E">
              <w:rPr>
                <w:rFonts w:ascii="Arial" w:hAnsi="Arial" w:cs="Arial"/>
              </w:rPr>
              <w:tab/>
              <w:t>poistaja</w:t>
            </w:r>
            <w:r w:rsidRPr="00BB414E">
              <w:rPr>
                <w:rFonts w:ascii="Arial" w:hAnsi="Arial" w:cs="Arial"/>
              </w:rPr>
              <w:tab/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9" w:name="Teksti20"/>
            <w:r w:rsidRPr="00BB41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414E">
              <w:rPr>
                <w:rFonts w:ascii="Arial" w:hAnsi="Arial" w:cs="Arial"/>
                <w:sz w:val="22"/>
                <w:szCs w:val="22"/>
              </w:rPr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41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52771037" w14:textId="77777777" w:rsidR="00D44FE3" w:rsidRDefault="00D44FE3" w:rsidP="00EA3EC5">
      <w:pPr>
        <w:ind w:right="-738"/>
        <w:rPr>
          <w:rFonts w:ascii="Arial" w:hAnsi="Arial" w:cs="Arial"/>
          <w:b/>
          <w:sz w:val="16"/>
          <w:szCs w:val="16"/>
        </w:rPr>
      </w:pPr>
    </w:p>
    <w:p w14:paraId="3CB5EE6A" w14:textId="77777777" w:rsidR="00EA3EC5" w:rsidRPr="002A2FF8" w:rsidRDefault="00D44FE3" w:rsidP="00EA3EC5">
      <w:pPr>
        <w:ind w:right="-738"/>
        <w:rPr>
          <w:rFonts w:ascii="Arial" w:hAnsi="Arial" w:cs="Arial"/>
          <w:b/>
          <w:sz w:val="18"/>
          <w:szCs w:val="18"/>
        </w:rPr>
      </w:pPr>
      <w:r w:rsidRPr="002A2FF8">
        <w:rPr>
          <w:rFonts w:ascii="Arial" w:hAnsi="Arial" w:cs="Arial"/>
          <w:b/>
          <w:sz w:val="18"/>
          <w:szCs w:val="18"/>
        </w:rPr>
        <w:t>* Lähettämisestä ja hävittämisestä lähetetään kopio tilaajalle</w:t>
      </w:r>
    </w:p>
    <w:sectPr w:rsidR="00EA3EC5" w:rsidRPr="002A2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70F1" w14:textId="77777777" w:rsidR="00BB414E" w:rsidRDefault="00BB414E">
      <w:r>
        <w:separator/>
      </w:r>
    </w:p>
  </w:endnote>
  <w:endnote w:type="continuationSeparator" w:id="0">
    <w:p w14:paraId="2BF2C9D0" w14:textId="77777777" w:rsidR="00BB414E" w:rsidRDefault="00B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0742" w14:textId="77777777" w:rsidR="00BD090A" w:rsidRDefault="00BD090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F9FB" w14:textId="099C8511" w:rsidR="00EA3EC5" w:rsidRPr="000306FA" w:rsidRDefault="002A2FF8" w:rsidP="00EA3EC5">
    <w:pPr>
      <w:pStyle w:val="Alatunniste"/>
      <w:rPr>
        <w:rFonts w:cs="Arial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4A9942C" wp14:editId="4474A59E">
          <wp:simplePos x="0" y="0"/>
          <wp:positionH relativeFrom="column">
            <wp:posOffset>5648960</wp:posOffset>
          </wp:positionH>
          <wp:positionV relativeFrom="paragraph">
            <wp:posOffset>-589280</wp:posOffset>
          </wp:positionV>
          <wp:extent cx="576000" cy="558000"/>
          <wp:effectExtent l="0" t="0" r="0" b="0"/>
          <wp:wrapNone/>
          <wp:docPr id="29" name="Kuva 29" descr="Suomalaisen työn Avainlippu-merkki. Merkissä on Suomen lippu sekä sinisellä teksti Suomalaista palvelu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 descr="Suomalaisen työn Avainlippu-merkki. Merkissä on Suomen lippu sekä sinisellä teksti Suomalaista palvelu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EBE92E" w14:textId="4C8CBB90" w:rsidR="00A507FF" w:rsidRDefault="00A507F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4FFD" w14:textId="77777777" w:rsidR="00BD090A" w:rsidRDefault="00BD090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648C" w14:textId="77777777" w:rsidR="00BB414E" w:rsidRDefault="00BB414E">
      <w:r>
        <w:separator/>
      </w:r>
    </w:p>
  </w:footnote>
  <w:footnote w:type="continuationSeparator" w:id="0">
    <w:p w14:paraId="6DE4CA2F" w14:textId="77777777" w:rsidR="00BB414E" w:rsidRDefault="00BB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FF2D" w14:textId="77777777" w:rsidR="00BD090A" w:rsidRDefault="00BD090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E632" w14:textId="40B20163" w:rsidR="008A6EF1" w:rsidRDefault="00DA1A29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60800" behindDoc="0" locked="0" layoutInCell="1" allowOverlap="1" wp14:anchorId="6169D40C" wp14:editId="39EECFA8">
          <wp:simplePos x="0" y="0"/>
          <wp:positionH relativeFrom="column">
            <wp:posOffset>636</wp:posOffset>
          </wp:positionH>
          <wp:positionV relativeFrom="paragraph">
            <wp:posOffset>-93345</wp:posOffset>
          </wp:positionV>
          <wp:extent cx="1543050" cy="436611"/>
          <wp:effectExtent l="0" t="0" r="0" b="1905"/>
          <wp:wrapNone/>
          <wp:docPr id="14" name="Kuva 14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uva 14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534" cy="439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EF1">
      <w:rPr>
        <w:rFonts w:ascii="Arial" w:hAnsi="Arial"/>
        <w:b/>
        <w:sz w:val="22"/>
      </w:rPr>
      <w:tab/>
    </w:r>
    <w:r w:rsidR="00303F86">
      <w:rPr>
        <w:rFonts w:ascii="Arial" w:hAnsi="Arial"/>
        <w:b/>
        <w:sz w:val="22"/>
      </w:rPr>
      <w:t>NÄYTTEENOTTO JA</w:t>
    </w:r>
  </w:p>
  <w:p w14:paraId="1366D55F" w14:textId="5643A9F6" w:rsidR="008A6EF1" w:rsidRDefault="00303F86" w:rsidP="006021C5">
    <w:pPr>
      <w:pStyle w:val="Yltunniste"/>
      <w:tabs>
        <w:tab w:val="left" w:pos="-1701"/>
        <w:tab w:val="left" w:pos="4230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 w:rsidR="006021C5"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SÄILYTYS, YKSITTÄISET NÄYTTEET</w:t>
    </w:r>
  </w:p>
  <w:p w14:paraId="7CDC262B" w14:textId="77777777" w:rsidR="002A2FF8" w:rsidRDefault="002A2FF8" w:rsidP="006021C5">
    <w:pPr>
      <w:pStyle w:val="Yltunniste"/>
      <w:tabs>
        <w:tab w:val="left" w:pos="-1701"/>
        <w:tab w:val="left" w:pos="4230"/>
        <w:tab w:val="left" w:pos="5103"/>
      </w:tabs>
      <w:rPr>
        <w:rFonts w:ascii="Arial" w:hAnsi="Arial"/>
        <w:b/>
        <w:sz w:val="22"/>
      </w:rPr>
    </w:pPr>
  </w:p>
  <w:p w14:paraId="081D0CEF" w14:textId="6A285E73" w:rsidR="00687E5C" w:rsidRDefault="00687E5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0026" w14:textId="77777777" w:rsidR="00BD090A" w:rsidRDefault="00BD090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3"/>
    <w:rsid w:val="00015557"/>
    <w:rsid w:val="0009248A"/>
    <w:rsid w:val="000C3D85"/>
    <w:rsid w:val="000F4B3F"/>
    <w:rsid w:val="0014634C"/>
    <w:rsid w:val="001470E9"/>
    <w:rsid w:val="00183B63"/>
    <w:rsid w:val="00235B62"/>
    <w:rsid w:val="00263D2C"/>
    <w:rsid w:val="00280D8C"/>
    <w:rsid w:val="002A2FF8"/>
    <w:rsid w:val="002D7EE3"/>
    <w:rsid w:val="00303F86"/>
    <w:rsid w:val="00353321"/>
    <w:rsid w:val="003A6585"/>
    <w:rsid w:val="003D65D2"/>
    <w:rsid w:val="00492276"/>
    <w:rsid w:val="00543486"/>
    <w:rsid w:val="006021C5"/>
    <w:rsid w:val="006302B2"/>
    <w:rsid w:val="00687E5C"/>
    <w:rsid w:val="006C0854"/>
    <w:rsid w:val="007B3A77"/>
    <w:rsid w:val="007E7E27"/>
    <w:rsid w:val="007F18CA"/>
    <w:rsid w:val="00863E95"/>
    <w:rsid w:val="008A6EF1"/>
    <w:rsid w:val="008C5D60"/>
    <w:rsid w:val="008E07E6"/>
    <w:rsid w:val="00955F0A"/>
    <w:rsid w:val="00975A47"/>
    <w:rsid w:val="009A78B5"/>
    <w:rsid w:val="009C7909"/>
    <w:rsid w:val="009E063A"/>
    <w:rsid w:val="00A2641D"/>
    <w:rsid w:val="00A507FF"/>
    <w:rsid w:val="00A93A0B"/>
    <w:rsid w:val="00B94635"/>
    <w:rsid w:val="00BB00D9"/>
    <w:rsid w:val="00BB414E"/>
    <w:rsid w:val="00BD090A"/>
    <w:rsid w:val="00C060D1"/>
    <w:rsid w:val="00C400E1"/>
    <w:rsid w:val="00CF6030"/>
    <w:rsid w:val="00D01D53"/>
    <w:rsid w:val="00D44FE3"/>
    <w:rsid w:val="00DA1A29"/>
    <w:rsid w:val="00DA47CF"/>
    <w:rsid w:val="00E24628"/>
    <w:rsid w:val="00E32B41"/>
    <w:rsid w:val="00E660D1"/>
    <w:rsid w:val="00EA355A"/>
    <w:rsid w:val="00EA3EC5"/>
    <w:rsid w:val="00EF1C19"/>
    <w:rsid w:val="00EF5D3C"/>
    <w:rsid w:val="00F03048"/>
    <w:rsid w:val="00F5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695D68"/>
  <w15:docId w15:val="{B5C9A4A3-E56A-42FB-8963-220E029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A355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30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A203-B087-43E0-A82D-0A5565BB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3</vt:lpstr>
    </vt:vector>
  </TitlesOfParts>
  <Company>Kemian hallinto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3</dc:title>
  <dc:creator>Pertti Pitkanen</dc:creator>
  <cp:keywords>Lomake 86025-5</cp:keywords>
  <dc:description>Lähete nettiin ja monistamoon</dc:description>
  <cp:lastModifiedBy>Meriläinen Satu</cp:lastModifiedBy>
  <cp:revision>4</cp:revision>
  <cp:lastPrinted>2014-02-05T07:55:00Z</cp:lastPrinted>
  <dcterms:created xsi:type="dcterms:W3CDTF">2022-09-07T09:15:00Z</dcterms:created>
  <dcterms:modified xsi:type="dcterms:W3CDTF">2022-09-29T13:50:00Z</dcterms:modified>
  <cp:category>Uusittu syyskuussa 2003</cp:category>
</cp:coreProperties>
</file>