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5B52" w14:textId="2001F812" w:rsidR="00890F66" w:rsidRDefault="005B3B09" w:rsidP="00676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Liite 2.</w:t>
      </w:r>
    </w:p>
    <w:p w14:paraId="6B6B5B46" w14:textId="41CA6D61" w:rsidR="005B3B09" w:rsidRPr="00C2582A" w:rsidRDefault="005B3B09" w:rsidP="005B3B09">
      <w:pPr>
        <w:spacing w:line="480" w:lineRule="auto"/>
        <w:rPr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AFINION</w:t>
      </w:r>
      <w:r w:rsidR="00F179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2E20">
        <w:rPr>
          <w:rFonts w:asciiTheme="minorHAnsi" w:hAnsiTheme="minorHAnsi" w:cstheme="minorHAnsi"/>
          <w:b/>
          <w:sz w:val="24"/>
          <w:szCs w:val="24"/>
        </w:rPr>
        <w:t xml:space="preserve">CRP </w:t>
      </w:r>
      <w:r w:rsidR="00CC4CAF">
        <w:rPr>
          <w:rFonts w:asciiTheme="minorHAnsi" w:hAnsiTheme="minorHAnsi" w:cstheme="minorHAnsi"/>
          <w:b/>
          <w:sz w:val="24"/>
          <w:szCs w:val="24"/>
        </w:rPr>
        <w:t xml:space="preserve">LAITE- JA </w:t>
      </w:r>
      <w:r>
        <w:rPr>
          <w:rFonts w:asciiTheme="minorHAnsi" w:hAnsiTheme="minorHAnsi" w:cstheme="minorHAnsi"/>
          <w:b/>
          <w:sz w:val="24"/>
          <w:szCs w:val="24"/>
        </w:rPr>
        <w:t>HUOLTOPÄIVÄKIRJA, vuosi</w:t>
      </w:r>
      <w:r w:rsidRPr="005B3B09">
        <w:rPr>
          <w:b/>
        </w:rPr>
        <w:t xml:space="preserve"> </w:t>
      </w:r>
      <w:r>
        <w:rPr>
          <w:b/>
        </w:rPr>
        <w:t>__________</w:t>
      </w:r>
    </w:p>
    <w:tbl>
      <w:tblPr>
        <w:tblW w:w="12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722"/>
        <w:gridCol w:w="700"/>
        <w:gridCol w:w="815"/>
        <w:gridCol w:w="765"/>
        <w:gridCol w:w="700"/>
        <w:gridCol w:w="700"/>
        <w:gridCol w:w="700"/>
        <w:gridCol w:w="700"/>
        <w:gridCol w:w="700"/>
        <w:gridCol w:w="700"/>
        <w:gridCol w:w="900"/>
        <w:gridCol w:w="798"/>
      </w:tblGrid>
      <w:tr w:rsidR="005B3B09" w:rsidRPr="00137A39" w14:paraId="09B2ECD9" w14:textId="77777777" w:rsidTr="005B3B09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C4D" w14:textId="77777777" w:rsidR="005B3B09" w:rsidRPr="00137A39" w:rsidRDefault="005B3B09" w:rsidP="00311255">
            <w:pPr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b/>
                <w:bCs/>
                <w:color w:val="000000"/>
                <w:sz w:val="20"/>
              </w:rPr>
              <w:t>Huolto/kuukausi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0C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tammi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5C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helmi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874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maalis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6B7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huhti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CC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touko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54D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kesä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39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heinä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34D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 xml:space="preserve">elo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617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syys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03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loka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A4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marras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58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joulu</w:t>
            </w:r>
          </w:p>
        </w:tc>
      </w:tr>
      <w:tr w:rsidR="005B3B09" w:rsidRPr="00137A39" w14:paraId="5A6C1254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489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Kasettipesän puhdistus (1x/kk)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BF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F9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9C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24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ED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48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F8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D65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CE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EA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6A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48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0E29D22D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7D7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Ulkopinnan puhdistus (tarvittaessa)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F7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1C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BB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21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4D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59E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325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6A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D3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F0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57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40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4FDFB1CC" w14:textId="77777777" w:rsidTr="00311255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CD4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Muita toimenpiteitä</w:t>
            </w:r>
          </w:p>
        </w:tc>
        <w:tc>
          <w:tcPr>
            <w:tcW w:w="8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E1F9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3419B3F0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C9E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Kuittaa huoltotoimenpiteet nimilyhenteelläsi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D9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F4F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A49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B2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06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F8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F9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96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E7E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2B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84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91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D4D3C3E" w14:textId="367AFE7A" w:rsidR="005B3B09" w:rsidRPr="005B3B09" w:rsidRDefault="005B3B09" w:rsidP="006769FD">
      <w:pPr>
        <w:rPr>
          <w:b/>
          <w:bCs/>
          <w:sz w:val="24"/>
          <w:szCs w:val="24"/>
        </w:rPr>
      </w:pPr>
    </w:p>
    <w:p w14:paraId="27815C2C" w14:textId="22A8FE26" w:rsidR="005B3B09" w:rsidRPr="005B3B09" w:rsidRDefault="005B3B09" w:rsidP="006769FD">
      <w:pPr>
        <w:rPr>
          <w:sz w:val="24"/>
          <w:szCs w:val="24"/>
        </w:rPr>
      </w:pPr>
      <w:r w:rsidRPr="005B3B09">
        <w:rPr>
          <w:b/>
          <w:bCs/>
          <w:sz w:val="24"/>
          <w:szCs w:val="24"/>
        </w:rPr>
        <w:t>LAITEPÄIVÄKIRJA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(kirjaa alle laitteen antamat virhekoodit ja tehdyt toimenpiteet)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892"/>
      </w:tblGrid>
      <w:tr w:rsidR="005B3B09" w14:paraId="05AE4018" w14:textId="77777777" w:rsidTr="005B3B09">
        <w:tc>
          <w:tcPr>
            <w:tcW w:w="1838" w:type="dxa"/>
          </w:tcPr>
          <w:p w14:paraId="4E0ECD9C" w14:textId="5CB2353F" w:rsidR="005B3B09" w:rsidRDefault="005B3B09" w:rsidP="006769FD">
            <w:r>
              <w:t>pvm</w:t>
            </w:r>
          </w:p>
        </w:tc>
        <w:tc>
          <w:tcPr>
            <w:tcW w:w="1843" w:type="dxa"/>
          </w:tcPr>
          <w:p w14:paraId="28F2B1A4" w14:textId="39DCEE30" w:rsidR="005B3B09" w:rsidRDefault="005B3B09" w:rsidP="006769FD">
            <w:r>
              <w:t>virhekoodi</w:t>
            </w:r>
          </w:p>
        </w:tc>
        <w:tc>
          <w:tcPr>
            <w:tcW w:w="6946" w:type="dxa"/>
          </w:tcPr>
          <w:p w14:paraId="01959D80" w14:textId="31B07952" w:rsidR="005B3B09" w:rsidRDefault="005B3B09" w:rsidP="006769FD">
            <w:r>
              <w:t>toimenpiteet</w:t>
            </w:r>
          </w:p>
        </w:tc>
        <w:tc>
          <w:tcPr>
            <w:tcW w:w="1892" w:type="dxa"/>
          </w:tcPr>
          <w:p w14:paraId="63C7DE76" w14:textId="7BE4BF92" w:rsidR="005B3B09" w:rsidRDefault="005B3B09" w:rsidP="006769FD">
            <w:r>
              <w:t>nimikirjaimet</w:t>
            </w:r>
          </w:p>
        </w:tc>
      </w:tr>
      <w:tr w:rsidR="005B3B09" w14:paraId="5C0E79D4" w14:textId="77777777" w:rsidTr="005B3B09">
        <w:trPr>
          <w:trHeight w:val="382"/>
        </w:trPr>
        <w:tc>
          <w:tcPr>
            <w:tcW w:w="1838" w:type="dxa"/>
          </w:tcPr>
          <w:p w14:paraId="33361F7E" w14:textId="77777777" w:rsidR="005B3B09" w:rsidRDefault="005B3B09" w:rsidP="006769FD"/>
        </w:tc>
        <w:tc>
          <w:tcPr>
            <w:tcW w:w="1843" w:type="dxa"/>
          </w:tcPr>
          <w:p w14:paraId="3E62E5E3" w14:textId="77777777" w:rsidR="005B3B09" w:rsidRDefault="005B3B09" w:rsidP="006769FD"/>
        </w:tc>
        <w:tc>
          <w:tcPr>
            <w:tcW w:w="6946" w:type="dxa"/>
          </w:tcPr>
          <w:p w14:paraId="731A0962" w14:textId="77777777" w:rsidR="005B3B09" w:rsidRDefault="005B3B09" w:rsidP="006769FD"/>
        </w:tc>
        <w:tc>
          <w:tcPr>
            <w:tcW w:w="1892" w:type="dxa"/>
          </w:tcPr>
          <w:p w14:paraId="48E6DF39" w14:textId="77777777" w:rsidR="005B3B09" w:rsidRDefault="005B3B09" w:rsidP="006769FD"/>
        </w:tc>
      </w:tr>
      <w:tr w:rsidR="005B3B09" w14:paraId="7E096FAA" w14:textId="77777777" w:rsidTr="005B3B09">
        <w:trPr>
          <w:trHeight w:val="382"/>
        </w:trPr>
        <w:tc>
          <w:tcPr>
            <w:tcW w:w="1838" w:type="dxa"/>
          </w:tcPr>
          <w:p w14:paraId="322765D3" w14:textId="77777777" w:rsidR="005B3B09" w:rsidRDefault="005B3B09" w:rsidP="006769FD"/>
        </w:tc>
        <w:tc>
          <w:tcPr>
            <w:tcW w:w="1843" w:type="dxa"/>
          </w:tcPr>
          <w:p w14:paraId="2C7A1975" w14:textId="77777777" w:rsidR="005B3B09" w:rsidRDefault="005B3B09" w:rsidP="006769FD"/>
        </w:tc>
        <w:tc>
          <w:tcPr>
            <w:tcW w:w="6946" w:type="dxa"/>
          </w:tcPr>
          <w:p w14:paraId="632F741F" w14:textId="77777777" w:rsidR="005B3B09" w:rsidRDefault="005B3B09" w:rsidP="006769FD"/>
        </w:tc>
        <w:tc>
          <w:tcPr>
            <w:tcW w:w="1892" w:type="dxa"/>
          </w:tcPr>
          <w:p w14:paraId="2E86A234" w14:textId="77777777" w:rsidR="005B3B09" w:rsidRDefault="005B3B09" w:rsidP="006769FD"/>
        </w:tc>
      </w:tr>
      <w:tr w:rsidR="005B3B09" w14:paraId="5C82973B" w14:textId="77777777" w:rsidTr="005B3B09">
        <w:trPr>
          <w:trHeight w:val="382"/>
        </w:trPr>
        <w:tc>
          <w:tcPr>
            <w:tcW w:w="1838" w:type="dxa"/>
          </w:tcPr>
          <w:p w14:paraId="291B5C1B" w14:textId="77777777" w:rsidR="005B3B09" w:rsidRDefault="005B3B09" w:rsidP="006769FD"/>
        </w:tc>
        <w:tc>
          <w:tcPr>
            <w:tcW w:w="1843" w:type="dxa"/>
          </w:tcPr>
          <w:p w14:paraId="19A9412B" w14:textId="77777777" w:rsidR="005B3B09" w:rsidRDefault="005B3B09" w:rsidP="006769FD"/>
        </w:tc>
        <w:tc>
          <w:tcPr>
            <w:tcW w:w="6946" w:type="dxa"/>
          </w:tcPr>
          <w:p w14:paraId="0D35BB6F" w14:textId="77777777" w:rsidR="005B3B09" w:rsidRDefault="005B3B09" w:rsidP="006769FD"/>
        </w:tc>
        <w:tc>
          <w:tcPr>
            <w:tcW w:w="1892" w:type="dxa"/>
          </w:tcPr>
          <w:p w14:paraId="61643643" w14:textId="77777777" w:rsidR="005B3B09" w:rsidRDefault="005B3B09" w:rsidP="006769FD"/>
        </w:tc>
      </w:tr>
      <w:tr w:rsidR="005B3B09" w14:paraId="7B4BB24C" w14:textId="77777777" w:rsidTr="005B3B09">
        <w:trPr>
          <w:trHeight w:val="382"/>
        </w:trPr>
        <w:tc>
          <w:tcPr>
            <w:tcW w:w="1838" w:type="dxa"/>
          </w:tcPr>
          <w:p w14:paraId="18F0AC0B" w14:textId="77777777" w:rsidR="005B3B09" w:rsidRDefault="005B3B09" w:rsidP="006769FD"/>
        </w:tc>
        <w:tc>
          <w:tcPr>
            <w:tcW w:w="1843" w:type="dxa"/>
          </w:tcPr>
          <w:p w14:paraId="6404F444" w14:textId="77777777" w:rsidR="005B3B09" w:rsidRDefault="005B3B09" w:rsidP="006769FD"/>
        </w:tc>
        <w:tc>
          <w:tcPr>
            <w:tcW w:w="6946" w:type="dxa"/>
          </w:tcPr>
          <w:p w14:paraId="2D1BBF7A" w14:textId="77777777" w:rsidR="005B3B09" w:rsidRDefault="005B3B09" w:rsidP="006769FD"/>
        </w:tc>
        <w:tc>
          <w:tcPr>
            <w:tcW w:w="1892" w:type="dxa"/>
          </w:tcPr>
          <w:p w14:paraId="1C8D7EF1" w14:textId="77777777" w:rsidR="005B3B09" w:rsidRDefault="005B3B09" w:rsidP="006769FD"/>
        </w:tc>
      </w:tr>
      <w:tr w:rsidR="005B3B09" w14:paraId="4F28B7A9" w14:textId="77777777" w:rsidTr="005B3B09">
        <w:trPr>
          <w:trHeight w:val="382"/>
        </w:trPr>
        <w:tc>
          <w:tcPr>
            <w:tcW w:w="1838" w:type="dxa"/>
          </w:tcPr>
          <w:p w14:paraId="468653A1" w14:textId="77777777" w:rsidR="005B3B09" w:rsidRDefault="005B3B09" w:rsidP="006769FD"/>
        </w:tc>
        <w:tc>
          <w:tcPr>
            <w:tcW w:w="1843" w:type="dxa"/>
          </w:tcPr>
          <w:p w14:paraId="2A431198" w14:textId="77777777" w:rsidR="005B3B09" w:rsidRDefault="005B3B09" w:rsidP="006769FD"/>
        </w:tc>
        <w:tc>
          <w:tcPr>
            <w:tcW w:w="6946" w:type="dxa"/>
          </w:tcPr>
          <w:p w14:paraId="6A06C058" w14:textId="77777777" w:rsidR="005B3B09" w:rsidRDefault="005B3B09" w:rsidP="006769FD"/>
        </w:tc>
        <w:tc>
          <w:tcPr>
            <w:tcW w:w="1892" w:type="dxa"/>
          </w:tcPr>
          <w:p w14:paraId="200DDECA" w14:textId="77777777" w:rsidR="005B3B09" w:rsidRDefault="005B3B09" w:rsidP="006769FD"/>
        </w:tc>
      </w:tr>
      <w:tr w:rsidR="005B3B09" w14:paraId="6C6118B5" w14:textId="77777777" w:rsidTr="005B3B09">
        <w:trPr>
          <w:trHeight w:val="382"/>
        </w:trPr>
        <w:tc>
          <w:tcPr>
            <w:tcW w:w="1838" w:type="dxa"/>
          </w:tcPr>
          <w:p w14:paraId="681AA4C9" w14:textId="77777777" w:rsidR="005B3B09" w:rsidRDefault="005B3B09" w:rsidP="006769FD"/>
        </w:tc>
        <w:tc>
          <w:tcPr>
            <w:tcW w:w="1843" w:type="dxa"/>
          </w:tcPr>
          <w:p w14:paraId="61309D6A" w14:textId="77777777" w:rsidR="005B3B09" w:rsidRDefault="005B3B09" w:rsidP="006769FD"/>
        </w:tc>
        <w:tc>
          <w:tcPr>
            <w:tcW w:w="6946" w:type="dxa"/>
          </w:tcPr>
          <w:p w14:paraId="2113E904" w14:textId="77777777" w:rsidR="005B3B09" w:rsidRDefault="005B3B09" w:rsidP="006769FD"/>
        </w:tc>
        <w:tc>
          <w:tcPr>
            <w:tcW w:w="1892" w:type="dxa"/>
          </w:tcPr>
          <w:p w14:paraId="13DEFB73" w14:textId="77777777" w:rsidR="005B3B09" w:rsidRDefault="005B3B09" w:rsidP="006769FD"/>
        </w:tc>
      </w:tr>
      <w:tr w:rsidR="005B3B09" w14:paraId="485FAE3F" w14:textId="77777777" w:rsidTr="005B3B09">
        <w:trPr>
          <w:trHeight w:val="382"/>
        </w:trPr>
        <w:tc>
          <w:tcPr>
            <w:tcW w:w="1838" w:type="dxa"/>
          </w:tcPr>
          <w:p w14:paraId="0D10C6B0" w14:textId="77777777" w:rsidR="005B3B09" w:rsidRDefault="005B3B09" w:rsidP="006769FD"/>
        </w:tc>
        <w:tc>
          <w:tcPr>
            <w:tcW w:w="1843" w:type="dxa"/>
          </w:tcPr>
          <w:p w14:paraId="57A30B9A" w14:textId="77777777" w:rsidR="005B3B09" w:rsidRDefault="005B3B09" w:rsidP="006769FD"/>
        </w:tc>
        <w:tc>
          <w:tcPr>
            <w:tcW w:w="6946" w:type="dxa"/>
          </w:tcPr>
          <w:p w14:paraId="2500FF98" w14:textId="77777777" w:rsidR="005B3B09" w:rsidRDefault="005B3B09" w:rsidP="006769FD"/>
        </w:tc>
        <w:tc>
          <w:tcPr>
            <w:tcW w:w="1892" w:type="dxa"/>
          </w:tcPr>
          <w:p w14:paraId="325A2C3B" w14:textId="77777777" w:rsidR="005B3B09" w:rsidRDefault="005B3B09" w:rsidP="006769FD"/>
        </w:tc>
      </w:tr>
      <w:tr w:rsidR="005B3B09" w14:paraId="59F42C97" w14:textId="77777777" w:rsidTr="005B3B09">
        <w:trPr>
          <w:trHeight w:val="382"/>
        </w:trPr>
        <w:tc>
          <w:tcPr>
            <w:tcW w:w="1838" w:type="dxa"/>
          </w:tcPr>
          <w:p w14:paraId="19AC866C" w14:textId="77777777" w:rsidR="005B3B09" w:rsidRDefault="005B3B09" w:rsidP="006769FD"/>
        </w:tc>
        <w:tc>
          <w:tcPr>
            <w:tcW w:w="1843" w:type="dxa"/>
          </w:tcPr>
          <w:p w14:paraId="0AADA76B" w14:textId="77777777" w:rsidR="005B3B09" w:rsidRDefault="005B3B09" w:rsidP="006769FD"/>
        </w:tc>
        <w:tc>
          <w:tcPr>
            <w:tcW w:w="6946" w:type="dxa"/>
          </w:tcPr>
          <w:p w14:paraId="42FC609A" w14:textId="77777777" w:rsidR="005B3B09" w:rsidRDefault="005B3B09" w:rsidP="006769FD"/>
        </w:tc>
        <w:tc>
          <w:tcPr>
            <w:tcW w:w="1892" w:type="dxa"/>
          </w:tcPr>
          <w:p w14:paraId="6712DEA4" w14:textId="77777777" w:rsidR="005B3B09" w:rsidRDefault="005B3B09" w:rsidP="006769FD"/>
        </w:tc>
      </w:tr>
      <w:tr w:rsidR="005B3B09" w14:paraId="21EF8416" w14:textId="77777777" w:rsidTr="005B3B09">
        <w:trPr>
          <w:trHeight w:val="382"/>
        </w:trPr>
        <w:tc>
          <w:tcPr>
            <w:tcW w:w="1838" w:type="dxa"/>
          </w:tcPr>
          <w:p w14:paraId="7D83545A" w14:textId="77777777" w:rsidR="005B3B09" w:rsidRDefault="005B3B09" w:rsidP="006769FD"/>
        </w:tc>
        <w:tc>
          <w:tcPr>
            <w:tcW w:w="1843" w:type="dxa"/>
          </w:tcPr>
          <w:p w14:paraId="3247F8CE" w14:textId="77777777" w:rsidR="005B3B09" w:rsidRDefault="005B3B09" w:rsidP="006769FD"/>
        </w:tc>
        <w:tc>
          <w:tcPr>
            <w:tcW w:w="6946" w:type="dxa"/>
          </w:tcPr>
          <w:p w14:paraId="0E20D746" w14:textId="77777777" w:rsidR="005B3B09" w:rsidRDefault="005B3B09" w:rsidP="006769FD"/>
        </w:tc>
        <w:tc>
          <w:tcPr>
            <w:tcW w:w="1892" w:type="dxa"/>
          </w:tcPr>
          <w:p w14:paraId="1CEF4324" w14:textId="77777777" w:rsidR="005B3B09" w:rsidRDefault="005B3B09" w:rsidP="006769FD"/>
        </w:tc>
      </w:tr>
      <w:tr w:rsidR="005B3B09" w14:paraId="6A3089B8" w14:textId="77777777" w:rsidTr="005B3B09">
        <w:trPr>
          <w:trHeight w:val="382"/>
        </w:trPr>
        <w:tc>
          <w:tcPr>
            <w:tcW w:w="1838" w:type="dxa"/>
          </w:tcPr>
          <w:p w14:paraId="7CAB08D2" w14:textId="77777777" w:rsidR="005B3B09" w:rsidRDefault="005B3B09" w:rsidP="006769FD"/>
        </w:tc>
        <w:tc>
          <w:tcPr>
            <w:tcW w:w="1843" w:type="dxa"/>
          </w:tcPr>
          <w:p w14:paraId="487E4F68" w14:textId="77777777" w:rsidR="005B3B09" w:rsidRDefault="005B3B09" w:rsidP="006769FD"/>
        </w:tc>
        <w:tc>
          <w:tcPr>
            <w:tcW w:w="6946" w:type="dxa"/>
          </w:tcPr>
          <w:p w14:paraId="30B93102" w14:textId="77777777" w:rsidR="005B3B09" w:rsidRDefault="005B3B09" w:rsidP="006769FD"/>
        </w:tc>
        <w:tc>
          <w:tcPr>
            <w:tcW w:w="1892" w:type="dxa"/>
          </w:tcPr>
          <w:p w14:paraId="4B99E69A" w14:textId="77777777" w:rsidR="005B3B09" w:rsidRDefault="005B3B09" w:rsidP="006769FD"/>
        </w:tc>
      </w:tr>
    </w:tbl>
    <w:p w14:paraId="339865E3" w14:textId="77777777" w:rsidR="005B3B09" w:rsidRPr="006769FD" w:rsidRDefault="005B3B09" w:rsidP="006769FD"/>
    <w:sectPr w:rsidR="005B3B09" w:rsidRPr="006769FD" w:rsidSect="005B3B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2268" w:bottom="567" w:left="204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DC7" w14:textId="77777777" w:rsidR="00F07B5E" w:rsidRDefault="00F07B5E" w:rsidP="004E5121">
      <w:r>
        <w:separator/>
      </w:r>
    </w:p>
    <w:p w14:paraId="78E9B53D" w14:textId="77777777" w:rsidR="00F07B5E" w:rsidRDefault="00F07B5E"/>
  </w:endnote>
  <w:endnote w:type="continuationSeparator" w:id="0">
    <w:p w14:paraId="3FB7FCE1" w14:textId="77777777" w:rsidR="00F07B5E" w:rsidRDefault="00F07B5E" w:rsidP="004E5121">
      <w:r>
        <w:continuationSeparator/>
      </w:r>
    </w:p>
    <w:p w14:paraId="106D1484" w14:textId="77777777" w:rsidR="00F07B5E" w:rsidRDefault="00F0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305" w14:textId="77777777" w:rsidR="00937623" w:rsidRDefault="009376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22694559" w14:textId="77777777" w:rsidTr="00FF7166">
      <w:tc>
        <w:tcPr>
          <w:tcW w:w="10219" w:type="dxa"/>
          <w:vAlign w:val="center"/>
        </w:tcPr>
        <w:p w14:paraId="3F32FEE4" w14:textId="542C112A" w:rsidR="00FF7166" w:rsidRDefault="00937623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t xml:space="preserve">        </w:t>
          </w:r>
          <w:r w:rsidR="005B3B09">
            <w:t xml:space="preserve">              </w:t>
          </w:r>
          <w:r w:rsidR="00FF7166">
            <w:rPr>
              <w:noProof/>
              <w:lang w:eastAsia="fi-FI"/>
            </w:rPr>
            <w:drawing>
              <wp:inline distT="0" distB="0" distL="0" distR="0" wp14:anchorId="00DBF80F" wp14:editId="11C7FCC4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63CFA" w14:textId="45EA11A1" w:rsidR="00846940" w:rsidRPr="00937623" w:rsidRDefault="00846940" w:rsidP="00CF5498">
    <w:pPr>
      <w:pStyle w:val="Alatunniste"/>
      <w:tabs>
        <w:tab w:val="clear" w:pos="4513"/>
        <w:tab w:val="clear" w:pos="902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F37" w14:textId="77777777" w:rsidR="00937623" w:rsidRDefault="009376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8293" w14:textId="77777777" w:rsidR="00F07B5E" w:rsidRDefault="00F07B5E" w:rsidP="004E5121">
      <w:r>
        <w:separator/>
      </w:r>
    </w:p>
    <w:p w14:paraId="420BFE2B" w14:textId="77777777" w:rsidR="00F07B5E" w:rsidRDefault="00F07B5E"/>
  </w:footnote>
  <w:footnote w:type="continuationSeparator" w:id="0">
    <w:p w14:paraId="07FC38FB" w14:textId="77777777" w:rsidR="00F07B5E" w:rsidRDefault="00F07B5E" w:rsidP="004E5121">
      <w:r>
        <w:continuationSeparator/>
      </w:r>
    </w:p>
    <w:p w14:paraId="7222A523" w14:textId="77777777" w:rsidR="00F07B5E" w:rsidRDefault="00F07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3E2A" w14:textId="77777777" w:rsidR="00846940" w:rsidRDefault="00846940">
    <w:pPr>
      <w:pStyle w:val="Yltunniste"/>
    </w:pPr>
  </w:p>
  <w:p w14:paraId="72BEAB18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481D578E" w14:textId="77777777" w:rsidTr="00B35D73">
      <w:tc>
        <w:tcPr>
          <w:tcW w:w="5495" w:type="dxa"/>
        </w:tcPr>
        <w:p w14:paraId="568158A7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7199561A" wp14:editId="22891AF5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3B32DAD5" w14:textId="516B5A0E" w:rsidR="008B6C88" w:rsidRPr="004806D4" w:rsidRDefault="005B3B09" w:rsidP="008B6C88">
              <w:r>
                <w:rPr>
                  <w:rFonts w:cs="Arial"/>
                  <w:b/>
                </w:rPr>
                <w:t xml:space="preserve">     </w:t>
              </w:r>
            </w:p>
          </w:tc>
        </w:sdtContent>
      </w:sdt>
      <w:tc>
        <w:tcPr>
          <w:tcW w:w="2126" w:type="dxa"/>
        </w:tcPr>
        <w:p w14:paraId="2901E0E4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3EC111BB" w14:textId="77777777" w:rsidTr="00B35D73">
      <w:tc>
        <w:tcPr>
          <w:tcW w:w="5495" w:type="dxa"/>
        </w:tcPr>
        <w:p w14:paraId="28B4BC6D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4-04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38AD7345" w14:textId="7EE8E2E0" w:rsidR="008B6C88" w:rsidRPr="004806D4" w:rsidRDefault="009629ED" w:rsidP="008B6C88">
              <w:r>
                <w:rPr>
                  <w:rFonts w:cs="Arial"/>
                </w:rPr>
                <w:t>8.4.2024</w:t>
              </w:r>
            </w:p>
          </w:tc>
        </w:sdtContent>
      </w:sdt>
      <w:tc>
        <w:tcPr>
          <w:tcW w:w="2126" w:type="dxa"/>
        </w:tcPr>
        <w:p w14:paraId="712BF774" w14:textId="77777777" w:rsidR="008B6C88" w:rsidRPr="004806D4" w:rsidRDefault="008B6C88" w:rsidP="008B6C88"/>
      </w:tc>
    </w:tr>
  </w:tbl>
  <w:p w14:paraId="0FD1FEB0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7750" w14:textId="77777777" w:rsidR="00937623" w:rsidRDefault="009376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9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093B"/>
    <w:rsid w:val="00144873"/>
    <w:rsid w:val="00151F84"/>
    <w:rsid w:val="00157064"/>
    <w:rsid w:val="00177DB6"/>
    <w:rsid w:val="00177FD0"/>
    <w:rsid w:val="00195B07"/>
    <w:rsid w:val="0019615C"/>
    <w:rsid w:val="001A19FD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466D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10E3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3B09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37623"/>
    <w:rsid w:val="009407B5"/>
    <w:rsid w:val="00960316"/>
    <w:rsid w:val="009629ED"/>
    <w:rsid w:val="00972E20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09DB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1A17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CAF"/>
    <w:rsid w:val="00CC4EC4"/>
    <w:rsid w:val="00CD3AAA"/>
    <w:rsid w:val="00CD7F96"/>
    <w:rsid w:val="00CF1AA6"/>
    <w:rsid w:val="00CF303B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07B5E"/>
    <w:rsid w:val="00F12B8D"/>
    <w:rsid w:val="00F179C7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C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3B09"/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F96D78" w:themeColor="accent1"/>
      <w:sz w:val="24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  <w:sz w:val="24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AA0714" w:themeColor="accent1" w:themeShade="7F"/>
      <w:sz w:val="24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  <w:sz w:val="24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 w:line="360" w:lineRule="auto"/>
    </w:pPr>
    <w:rPr>
      <w:rFonts w:eastAsiaTheme="minorHAnsi" w:cstheme="minorHAnsi"/>
      <w:b/>
      <w:bCs/>
      <w:color w:val="F96D78" w:themeColor="accent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  <w:spacing w:line="360" w:lineRule="auto"/>
    </w:pPr>
    <w:rPr>
      <w:rFonts w:eastAsiaTheme="minorHAnsi" w:cstheme="minorHAnsi"/>
      <w:sz w:val="2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  <w:p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paragraph" w:customStyle="1" w:styleId="KappaleC1">
    <w:name w:val="Kappale C1"/>
    <w:basedOn w:val="Normaali"/>
    <w:uiPriority w:val="1"/>
    <w:qFormat/>
    <w:rsid w:val="00890EBF"/>
    <w:pPr>
      <w:spacing w:line="360" w:lineRule="auto"/>
      <w:ind w:left="1304"/>
    </w:pPr>
    <w:rPr>
      <w:rFonts w:eastAsiaTheme="minorHAnsi" w:cstheme="minorHAnsi"/>
      <w:sz w:val="24"/>
      <w:szCs w:val="22"/>
      <w:lang w:eastAsia="en-US"/>
    </w:r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spacing w:line="360" w:lineRule="auto"/>
      <w:outlineLvl w:val="0"/>
    </w:pPr>
    <w:rPr>
      <w:rFonts w:eastAsiaTheme="minorHAnsi" w:cstheme="minorHAnsi"/>
      <w:b/>
      <w:sz w:val="24"/>
      <w:szCs w:val="22"/>
      <w:lang w:eastAsia="en-US"/>
    </w:rPr>
  </w:style>
  <w:style w:type="paragraph" w:styleId="Luettelo2">
    <w:name w:val="List 2"/>
    <w:basedOn w:val="Normaali"/>
    <w:uiPriority w:val="99"/>
    <w:semiHidden/>
    <w:rsid w:val="000D5063"/>
    <w:pPr>
      <w:spacing w:line="360" w:lineRule="auto"/>
      <w:ind w:left="566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">
    <w:name w:val="List"/>
    <w:basedOn w:val="Normaali"/>
    <w:uiPriority w:val="99"/>
    <w:semiHidden/>
    <w:rsid w:val="000D5063"/>
    <w:pPr>
      <w:spacing w:line="360" w:lineRule="auto"/>
      <w:ind w:left="283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3">
    <w:name w:val="List 3"/>
    <w:basedOn w:val="Normaali"/>
    <w:uiPriority w:val="99"/>
    <w:semiHidden/>
    <w:rsid w:val="000D5063"/>
    <w:pPr>
      <w:spacing w:line="360" w:lineRule="auto"/>
      <w:ind w:left="849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4">
    <w:name w:val="List 4"/>
    <w:basedOn w:val="Normaali"/>
    <w:uiPriority w:val="99"/>
    <w:semiHidden/>
    <w:rsid w:val="000D5063"/>
    <w:pPr>
      <w:spacing w:line="360" w:lineRule="auto"/>
      <w:ind w:left="1132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5">
    <w:name w:val="List 5"/>
    <w:basedOn w:val="Normaali"/>
    <w:uiPriority w:val="99"/>
    <w:semiHidden/>
    <w:rsid w:val="000D5063"/>
    <w:pPr>
      <w:spacing w:line="360" w:lineRule="auto"/>
      <w:ind w:left="1415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spacing w:line="360" w:lineRule="auto"/>
      <w:outlineLvl w:val="1"/>
    </w:pPr>
    <w:rPr>
      <w:rFonts w:eastAsiaTheme="minorHAnsi" w:cstheme="minorHAnsi"/>
      <w:b/>
      <w:sz w:val="24"/>
      <w:szCs w:val="22"/>
      <w:lang w:eastAsia="en-US"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spacing w:line="360" w:lineRule="auto"/>
      <w:outlineLvl w:val="2"/>
    </w:pPr>
    <w:rPr>
      <w:rFonts w:eastAsiaTheme="minorHAnsi" w:cstheme="minorHAnsi"/>
      <w:b/>
      <w:sz w:val="24"/>
      <w:szCs w:val="22"/>
      <w:lang w:eastAsia="en-US"/>
    </w:rPr>
  </w:style>
  <w:style w:type="paragraph" w:customStyle="1" w:styleId="Asiaotsikko">
    <w:name w:val="Asiaotsikko"/>
    <w:basedOn w:val="Normaali"/>
    <w:next w:val="KappaleC1"/>
    <w:qFormat/>
    <w:rsid w:val="00C02661"/>
    <w:pPr>
      <w:spacing w:line="360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spacing w:line="360" w:lineRule="auto"/>
      <w:ind w:left="2608"/>
    </w:pPr>
    <w:rPr>
      <w:snapToGrid w:val="0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  <w:spacing w:line="360" w:lineRule="auto"/>
    </w:pPr>
    <w:rPr>
      <w:rFonts w:eastAsiaTheme="minorHAnsi" w:cstheme="minorHAnsi"/>
      <w:sz w:val="24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20d9bb5-6099-48ba-965f-b2dc757cd826" ContentTypeId="0x0101001DAE2561D5FF384EA960924C6D85CC3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ab ohjeet" ma:contentTypeID="0x0101001DAE2561D5FF384EA960924C6D85CC3400E40FD76815938345BE6B38C01F1E26D4" ma:contentTypeVersion="918" ma:contentTypeDescription="" ma:contentTypeScope="" ma:versionID="b4e5918e1c05bf9ea9b132b927021e35">
  <xsd:schema xmlns:xsd="http://www.w3.org/2001/XMLSchema" xmlns:xs="http://www.w3.org/2001/XMLSchema" xmlns:p="http://schemas.microsoft.com/office/2006/metadata/properties" xmlns:ns1="http://schemas.microsoft.com/sharepoint/v3" xmlns:ns2="88554192-4369-4d44-a09e-8b6a780720e7" xmlns:ns3="fd57ab4a-4c6d-4a88-bd45-fb91d5fbecc3" xmlns:ns4="65add8b8-adf4-4a77-9e0f-7f622fb5f083" targetNamespace="http://schemas.microsoft.com/office/2006/metadata/properties" ma:root="true" ma:fieldsID="675f7a854a9939deefe3fcc84598798c" ns1:_="" ns2:_="" ns3:_="" ns4:_="">
    <xsd:import namespace="http://schemas.microsoft.com/sharepoint/v3"/>
    <xsd:import namespace="88554192-4369-4d44-a09e-8b6a780720e7"/>
    <xsd:import namespace="fd57ab4a-4c6d-4a88-bd45-fb91d5fbecc3"/>
    <xsd:import namespace="65add8b8-adf4-4a77-9e0f-7f622fb5f083"/>
    <xsd:element name="properties">
      <xsd:complexType>
        <xsd:sequence>
          <xsd:element name="documentManagement">
            <xsd:complexType>
              <xsd:all>
                <xsd:element ref="ns2:Kuvaus" minOccurs="0"/>
                <xsd:element ref="ns2:Julkisuusluokka" minOccurs="0"/>
                <xsd:element ref="ns2:Tutkimusnumero" minOccurs="0"/>
                <xsd:element ref="ns2:Korvaa_x0020_ohjeen" minOccurs="0"/>
                <xsd:element ref="ns2:Työpiste" minOccurs="0"/>
                <xsd:element ref="ns2:Laatija"/>
                <xsd:element ref="ns2:Tarkastaja" minOccurs="0"/>
                <xsd:element ref="ns2:Tarkastettu" minOccurs="0"/>
                <xsd:element ref="ns2:Muu_x0020_tarkastaja" minOccurs="0"/>
                <xsd:element ref="ns2:Ulkopuolinen_x0020_laatija" minOccurs="0"/>
                <xsd:element ref="ns2:Vastuuhenkilö" minOccurs="0"/>
                <xsd:element ref="ns2:Hyväksyjä" minOccurs="0"/>
                <xsd:element ref="ns2:Hyväksyntäaika" minOccurs="0"/>
                <xsd:element ref="ns2:Voimassaoloaika" minOccurs="0"/>
                <xsd:element ref="ns2:Säilytysaika" minOccurs="0"/>
                <xsd:element ref="ns2:OID" minOccurs="0"/>
                <xsd:element ref="ns2:Tehtävän_x0020_kommentit" minOccurs="0"/>
                <xsd:element ref="ns2:Katselmoija" minOccurs="0"/>
                <xsd:element ref="ns2:Katselmoitu" minOccurs="0"/>
                <xsd:element ref="ns2:Hyväksyntätila" minOccurs="0"/>
                <xsd:element ref="ns2:da3c9b7f59d94304a4c4578146d00137" minOccurs="0"/>
                <xsd:element ref="ns2:oaee4f7dbe7b49ffb4cc0425cc971aac" minOccurs="0"/>
                <xsd:element ref="ns2:g9e70cc2501a4af3a8fff8e3ef4c282b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FastMetadata" minOccurs="0"/>
                <xsd:element ref="ns4:MediaServiceMetadata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4192-4369-4d44-a09e-8b6a780720e7" elementFormDefault="qualified">
    <xsd:import namespace="http://schemas.microsoft.com/office/2006/documentManagement/types"/>
    <xsd:import namespace="http://schemas.microsoft.com/office/infopath/2007/PartnerControls"/>
    <xsd:element name="Kuvaus" ma:index="2" nillable="true" ma:displayName="Kuvaus" ma:internalName="Kuvaus">
      <xsd:simpleType>
        <xsd:restriction base="dms:Note">
          <xsd:maxLength value="255"/>
        </xsd:restriction>
      </xsd:simpleType>
    </xsd:element>
    <xsd:element name="Julkisuusluokka" ma:index="5" nillable="true" ma:displayName="Julkisuusluokka" ma:default="Ei julkinen" ma:format="Dropdown" ma:internalName="Julkisuusluokka" ma:readOnly="false">
      <xsd:simpleType>
        <xsd:restriction base="dms:Choice">
          <xsd:enumeration value="Ei julkinen"/>
          <xsd:enumeration value="Julkinen"/>
        </xsd:restriction>
      </xsd:simpleType>
    </xsd:element>
    <xsd:element name="Tutkimusnumero" ma:index="6" nillable="true" ma:displayName="Tutkimusnumero" ma:internalName="Tutkimusnumero">
      <xsd:simpleType>
        <xsd:restriction base="dms:Text">
          <xsd:maxLength value="255"/>
        </xsd:restriction>
      </xsd:simpleType>
    </xsd:element>
    <xsd:element name="Korvaa_x0020_ohjeen" ma:index="8" nillable="true" ma:displayName="Korvaa ohjeen" ma:internalName="Korvaa_x0020_ohjeen">
      <xsd:simpleType>
        <xsd:restriction base="dms:Text">
          <xsd:maxLength value="255"/>
        </xsd:restriction>
      </xsd:simpleType>
    </xsd:element>
    <xsd:element name="Työpiste" ma:index="9" nillable="true" ma:displayName="Työpiste" ma:internalName="Ty_x00f6_piste" ma:readOnly="false">
      <xsd:simpleType>
        <xsd:restriction base="dms:Note">
          <xsd:maxLength value="255"/>
        </xsd:restriction>
      </xsd:simpleType>
    </xsd:element>
    <xsd:element name="Laatija" ma:index="10" ma:displayName="Laatija" ma:list="UserInfo" ma:SharePointGroup="0" ma:internalName="Laatija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aja" ma:index="11" nillable="true" ma:displayName="Tarkastaja" ma:list="UserInfo" ma:SharePointGroup="0" ma:internalName="Tark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ettu" ma:index="12" nillable="true" ma:displayName="Tarkastettu" ma:default="Ei" ma:format="Dropdown" ma:indexed="true" ma:internalName="Tarkastettu">
      <xsd:simpleType>
        <xsd:restriction base="dms:Choice">
          <xsd:enumeration value="Kyllä"/>
          <xsd:enumeration value="Ei"/>
        </xsd:restriction>
      </xsd:simpleType>
    </xsd:element>
    <xsd:element name="Muu_x0020_tarkastaja" ma:index="13" nillable="true" ma:displayName="Muu tarkastaja" ma:list="UserInfo" ma:SharePointGroup="0" ma:internalName="Muu_x0020_tarka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lkopuolinen_x0020_laatija" ma:index="14" nillable="true" ma:displayName="Ulkopuolinen laatija" ma:internalName="Ulkopuolinen_x0020_laatija">
      <xsd:simpleType>
        <xsd:restriction base="dms:Text">
          <xsd:maxLength value="255"/>
        </xsd:restriction>
      </xsd:simpleType>
    </xsd:element>
    <xsd:element name="Vastuuhenkilö" ma:index="15" nillable="true" ma:displayName="Vastuuhenkilö" ma:list="UserInfo" ma:SharePointGroup="0" ma:internalName="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jä" ma:index="16" nillable="true" ma:displayName="Hyväksyjä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ntäaika" ma:index="17" nillable="true" ma:displayName="Hyväksyntäaika" ma:format="DateOnly" ma:internalName="Hyv_x00e4_ksynt_x00e4_aika">
      <xsd:simpleType>
        <xsd:restriction base="dms:DateTime"/>
      </xsd:simpleType>
    </xsd:element>
    <xsd:element name="Voimassaoloaika" ma:index="18" nillable="true" ma:displayName="Voimassaoloaika" ma:default="" ma:format="DateOnly" ma:internalName="Voimassaoloaika">
      <xsd:simpleType>
        <xsd:restriction base="dms:DateTime"/>
      </xsd:simpleType>
    </xsd:element>
    <xsd:element name="Säilytysaika" ma:index="19" nillable="true" ma:displayName="Säilytysaika" ma:default="" ma:format="DateOnly" ma:internalName="S_x00e4_ilytysaika">
      <xsd:simpleType>
        <xsd:restriction base="dms:DateTime"/>
      </xsd:simpleType>
    </xsd:element>
    <xsd:element name="OID" ma:index="20" nillable="true" ma:displayName="OID" ma:indexed="true" ma:internalName="OID">
      <xsd:simpleType>
        <xsd:restriction base="dms:Text">
          <xsd:maxLength value="255"/>
        </xsd:restriction>
      </xsd:simpleType>
    </xsd:element>
    <xsd:element name="Tehtävän_x0020_kommentit" ma:index="21" nillable="true" ma:displayName="Tehtävän kommentit" ma:internalName="Teht_x00e4_v_x00e4_n_x0020_kommentit">
      <xsd:simpleType>
        <xsd:restriction base="dms:Note">
          <xsd:maxLength value="255"/>
        </xsd:restriction>
      </xsd:simpleType>
    </xsd:element>
    <xsd:element name="Katselmoija" ma:index="22" nillable="true" ma:displayName="Katselmoija" ma:list="UserInfo" ma:SharePointGroup="0" ma:internalName="Katselmo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selmoitu" ma:index="23" nillable="true" ma:displayName="Katselmoitu" ma:default="Ei" ma:format="Dropdown" ma:internalName="Katselmoitu" ma:readOnly="false">
      <xsd:simpleType>
        <xsd:restriction base="dms:Choice">
          <xsd:enumeration value="Kyllä"/>
          <xsd:enumeration value="Ei"/>
        </xsd:restriction>
      </xsd:simpleType>
    </xsd:element>
    <xsd:element name="Hyväksyntätila" ma:index="24" nillable="true" ma:displayName="Hyväksyntätila" ma:default="Luonnos" ma:format="Dropdown" ma:indexed="true" ma:internalName="Hyv_x00e4_ksynt_x00e4_tila">
      <xsd:simpleType>
        <xsd:restriction base="dms:Choice">
          <xsd:enumeration value="Luonnos"/>
          <xsd:enumeration value="Valmis"/>
          <xsd:enumeration value="Hyväksytty"/>
          <xsd:enumeration value="Vanhentunut"/>
          <xsd:enumeration value="Arkistoitu"/>
          <xsd:enumeration value="Approved"/>
          <xsd:enumeration value="Pending"/>
          <xsd:enumeration value="Rejected"/>
          <xsd:enumeration value="Draft"/>
        </xsd:restriction>
      </xsd:simpleType>
    </xsd:element>
    <xsd:element name="da3c9b7f59d94304a4c4578146d00137" ma:index="26" nillable="true" ma:taxonomy="true" ma:internalName="da3c9b7f59d94304a4c4578146d00137" ma:taxonomyFieldName="Asiakirjalaji" ma:displayName="Asiakirjalaji" ma:readOnly="false" ma:default="" ma:fieldId="{da3c9b7f-59d9-4304-a4c4-578146d00137}" ma:sspId="520d9bb5-6099-48ba-965f-b2dc757cd826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ee4f7dbe7b49ffb4cc0425cc971aac" ma:index="28" nillable="true" ma:taxonomy="true" ma:internalName="oaee4f7dbe7b49ffb4cc0425cc971aac" ma:taxonomyFieldName="Asiasanat" ma:displayName="Asiasanat" ma:readOnly="false" ma:default="" ma:fieldId="{8aee4f7d-be7b-49ff-b4cc-0425cc971aac}" ma:taxonomyMulti="true" ma:sspId="520d9bb5-6099-48ba-965f-b2dc757cd826" ma:termSetId="84ded910-b492-4699-9120-faaefd3ad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e70cc2501a4af3a8fff8e3ef4c282b" ma:index="30" nillable="true" ma:taxonomy="true" ma:internalName="g9e70cc2501a4af3a8fff8e3ef4c282b" ma:taxonomyFieldName="Osaamisalue" ma:displayName="Osaamisalue" ma:default="" ma:fieldId="{09e70cc2-501a-4af3-a8ff-f8e3ef4c282b}" ma:taxonomyMulti="true" ma:sspId="520d9bb5-6099-48ba-965f-b2dc757cd826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CatchAll" ma:hidden="true" ma:list="{ba4e7522-a189-450b-aa75-87d408324087}" ma:internalName="TaxCatchAll" ma:showField="CatchAllData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CatchAllLabel" ma:hidden="true" ma:list="{ba4e7522-a189-450b-aa75-87d408324087}" ma:internalName="TaxCatchAllLabel" ma:readOnly="true" ma:showField="CatchAllDataLabel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ab4a-4c6d-4a88-bd45-fb91d5fb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d8b8-adf4-4a77-9e0f-7f622fb5f08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tu xmlns="88554192-4369-4d44-a09e-8b6a780720e7">Ei</Katselmoitu>
    <_ip_UnifiedCompliancePolicyUIAction xmlns="http://schemas.microsoft.com/sharepoint/v3" xsi:nil="true"/>
    <Tarkastaja xmlns="88554192-4369-4d44-a09e-8b6a780720e7">
      <UserInfo>
        <DisplayName/>
        <AccountId xsi:nil="true"/>
        <AccountType/>
      </UserInfo>
    </Tarkastaja>
    <Muu_x0020_tarkastaja xmlns="88554192-4369-4d44-a09e-8b6a780720e7">
      <UserInfo>
        <DisplayName/>
        <AccountId xsi:nil="true"/>
        <AccountType/>
      </UserInfo>
    </Muu_x0020_tarkastaja>
    <Kuvaus xmlns="88554192-4369-4d44-a09e-8b6a780720e7" xsi:nil="true"/>
    <oaee4f7dbe7b49ffb4cc0425cc971aac xmlns="88554192-4369-4d44-a09e-8b6a780720e7">
      <Terms xmlns="http://schemas.microsoft.com/office/infopath/2007/PartnerControls"/>
    </oaee4f7dbe7b49ffb4cc0425cc971aac>
    <Hyväksyntäaika xmlns="88554192-4369-4d44-a09e-8b6a780720e7" xsi:nil="true"/>
    <Ulkopuolinen_x0020_laatija xmlns="88554192-4369-4d44-a09e-8b6a780720e7" xsi:nil="true"/>
    <OID xmlns="88554192-4369-4d44-a09e-8b6a780720e7" xsi:nil="true"/>
    <Tehtävän_x0020_kommentit xmlns="88554192-4369-4d44-a09e-8b6a780720e7" xsi:nil="true"/>
    <Tarkastettu xmlns="88554192-4369-4d44-a09e-8b6a780720e7">Ei</Tarkastettu>
    <Korvaa_x0020_ohjeen xmlns="88554192-4369-4d44-a09e-8b6a780720e7" xsi:nil="true"/>
    <Laatija xmlns="88554192-4369-4d44-a09e-8b6a780720e7">
      <UserInfo>
        <DisplayName>i:0#.f|membership|ulla.ristonmaa@islab.fi,#i:0#.f|membership|ulla.ristonmaa@islab.fi,#Ulla.Ristonmaa@islab.fi,#,#Ristonmaa Ulla,#,#M2000:Puijo, yleinen,#sairaalakemisti</DisplayName>
        <AccountId>41</AccountId>
        <AccountType/>
      </UserInfo>
    </Laatija>
    <Vastuuhenkilö xmlns="88554192-4369-4d44-a09e-8b6a780720e7">
      <UserInfo>
        <DisplayName/>
        <AccountId xsi:nil="true"/>
        <AccountType/>
      </UserInfo>
    </Vastuuhenkilö>
    <_ip_UnifiedCompliancePolicyProperties xmlns="http://schemas.microsoft.com/sharepoint/v3" xsi:nil="true"/>
    <Säilytysaika xmlns="88554192-4369-4d44-a09e-8b6a780720e7" xsi:nil="true"/>
    <Hyväksyntätila xmlns="88554192-4369-4d44-a09e-8b6a780720e7">Luonnos</Hyväksyntätila>
    <Työpiste xmlns="88554192-4369-4d44-a09e-8b6a780720e7" xsi:nil="true"/>
    <Katselmoija xmlns="88554192-4369-4d44-a09e-8b6a780720e7">
      <UserInfo>
        <DisplayName/>
        <AccountId xsi:nil="true"/>
        <AccountType/>
      </UserInfo>
    </Katselmoija>
    <TaxCatchAll xmlns="88554192-4369-4d44-a09e-8b6a780720e7" xsi:nil="true"/>
    <Tutkimusnumero xmlns="88554192-4369-4d44-a09e-8b6a780720e7" xsi:nil="true"/>
    <Voimassaoloaika xmlns="88554192-4369-4d44-a09e-8b6a780720e7" xsi:nil="true"/>
    <Hyväksyjä xmlns="88554192-4369-4d44-a09e-8b6a780720e7">
      <UserInfo>
        <DisplayName/>
        <AccountId xsi:nil="true"/>
        <AccountType/>
      </UserInfo>
    </Hyväksyjä>
    <da3c9b7f59d94304a4c4578146d00137 xmlns="88554192-4369-4d44-a09e-8b6a780720e7">
      <Terms xmlns="http://schemas.microsoft.com/office/infopath/2007/PartnerControls"/>
    </da3c9b7f59d94304a4c4578146d00137>
    <Julkisuusluokka xmlns="88554192-4369-4d44-a09e-8b6a780720e7">Ei julkinen</Julkisuusluokka>
    <g9e70cc2501a4af3a8fff8e3ef4c282b xmlns="88554192-4369-4d44-a09e-8b6a780720e7">
      <Terms xmlns="http://schemas.microsoft.com/office/infopath/2007/PartnerControls"/>
    </g9e70cc2501a4af3a8fff8e3ef4c282b>
  </documentManagement>
</p:properties>
</file>

<file path=customXml/itemProps1.xml><?xml version="1.0" encoding="utf-8"?>
<ds:datastoreItem xmlns:ds="http://schemas.openxmlformats.org/officeDocument/2006/customXml" ds:itemID="{FAC557C2-5E94-4288-889F-398036ECCF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C73C32D-DFCA-4659-A6A2-700C197FA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54192-4369-4d44-a09e-8b6a780720e7"/>
    <ds:schemaRef ds:uri="fd57ab4a-4c6d-4a88-bd45-fb91d5fbecc3"/>
    <ds:schemaRef ds:uri="65add8b8-adf4-4a77-9e0f-7f622fb5f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E076B-04C5-4FD1-AFCF-FF7962AB4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9C096-1070-47D3-A51B-EB9EB72EC901}">
  <ds:schemaRefs>
    <ds:schemaRef ds:uri="4c2165d5-7a25-45b2-b9ff-585d8ebfea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88554192-4369-4d44-a09e-8b6a780720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2024-04-15T09:24:00Z</dcterms:created>
  <dcterms:modified xsi:type="dcterms:W3CDTF">2024-04-15T09:24:00Z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0x0101001DAE2561D5FF384EA960924C6D85CC3400E40FD76815938345BE6B38C01F1E26D4</vt:lpwstr>
  </property>
  <property fmtid="{D5CDD505-2E9C-101B-9397-08002B2CF9AE}" pid="11" name="Asiasanat">
    <vt:lpwstr/>
  </property>
  <property fmtid="{D5CDD505-2E9C-101B-9397-08002B2CF9AE}" pid="12" name="Asiakirjalaji">
    <vt:lpwstr/>
  </property>
  <property fmtid="{D5CDD505-2E9C-101B-9397-08002B2CF9AE}" pid="13" name="Osaamisalue">
    <vt:lpwstr/>
  </property>
  <property fmtid="{D5CDD505-2E9C-101B-9397-08002B2CF9AE}" pid="14" name="Kohdeyleis_x00f6_">
    <vt:lpwstr/>
  </property>
  <property fmtid="{D5CDD505-2E9C-101B-9397-08002B2CF9AE}" pid="15" name="n3e9e8b738334453abcc2e5b2b7be1be">
    <vt:lpwstr/>
  </property>
  <property fmtid="{D5CDD505-2E9C-101B-9397-08002B2CF9AE}" pid="16" name="Kohdeyleisö">
    <vt:lpwstr/>
  </property>
</Properties>
</file>